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65C1" w14:textId="77777777" w:rsidR="00EF5471" w:rsidRDefault="00EF5471" w:rsidP="00EF5471">
      <w:pPr>
        <w:framePr w:hSpace="180" w:wrap="around" w:vAnchor="text" w:hAnchor="text" w:xAlign="right" w:y="447" w:anchorLock="1"/>
      </w:pPr>
      <w:bookmarkStart w:id="0" w:name="GraphicPos"/>
      <w:bookmarkStart w:id="1" w:name="TempeLogo"/>
      <w:bookmarkStart w:id="2" w:name="_GoBack"/>
      <w:bookmarkEnd w:id="0"/>
      <w:bookmarkEnd w:id="1"/>
      <w:bookmarkEnd w:id="2"/>
      <w:r>
        <w:rPr>
          <w:noProof/>
        </w:rPr>
        <w:drawing>
          <wp:inline distT="0" distB="0" distL="0" distR="0" wp14:anchorId="340DDFCD" wp14:editId="134F8A4D">
            <wp:extent cx="2052955" cy="629920"/>
            <wp:effectExtent l="0" t="0" r="4445" b="0"/>
            <wp:docPr id="4" name="Picture 1" descr="\\tempe.gov\apps\GRAPHICS\JPG\TSID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empe.gov\apps\GRAPHICS\JPG\TSIDE1.JPG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D7962BE" wp14:editId="64CE0AC2">
                <wp:simplePos x="0" y="0"/>
                <wp:positionH relativeFrom="margin">
                  <wp:posOffset>8890</wp:posOffset>
                </wp:positionH>
                <wp:positionV relativeFrom="page">
                  <wp:posOffset>1617980</wp:posOffset>
                </wp:positionV>
                <wp:extent cx="6409426" cy="0"/>
                <wp:effectExtent l="0" t="0" r="1079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942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A1FA62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from=".7pt,127.4pt" to="505.4pt,1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" strokeweight="1pt">
                <w10:wrap anchorx="margin" anchory="page"/>
                <w10:anchorlock/>
              </v:line>
            </w:pict>
          </mc:Fallback>
        </mc:AlternateContent>
      </w:r>
    </w:p>
    <w:p w14:paraId="333795AD" w14:textId="77777777" w:rsidR="00EF5471" w:rsidRDefault="00EF5471" w:rsidP="00EF5471">
      <w:pPr>
        <w:pStyle w:val="TempeLTR"/>
      </w:pPr>
    </w:p>
    <w:p w14:paraId="7675CB49" w14:textId="77777777" w:rsidR="00EF5471" w:rsidRDefault="00EF5471" w:rsidP="00EF5471">
      <w:pPr>
        <w:pStyle w:val="TempeLTR"/>
      </w:pPr>
    </w:p>
    <w:p w14:paraId="2004ADA0" w14:textId="77777777" w:rsidR="00EF5471" w:rsidRDefault="00EF5471" w:rsidP="00EF5471">
      <w:pPr>
        <w:pStyle w:val="TempeLTR"/>
      </w:pPr>
      <w:r>
        <w:t>City of Tempe</w:t>
      </w:r>
    </w:p>
    <w:p w14:paraId="6E85A193" w14:textId="77777777" w:rsidR="00EF5471" w:rsidRDefault="00EF5471" w:rsidP="00EF5471">
      <w:pPr>
        <w:pStyle w:val="TempeLTR"/>
      </w:pPr>
      <w:r>
        <w:t>P. O. Box 5002</w:t>
      </w:r>
    </w:p>
    <w:p w14:paraId="17946510" w14:textId="77777777" w:rsidR="00EF5471" w:rsidRDefault="00EF5471" w:rsidP="00EF5471">
      <w:pPr>
        <w:pStyle w:val="TempeLTR"/>
      </w:pPr>
      <w:r>
        <w:t>Tempe, AZ 85280</w:t>
      </w:r>
    </w:p>
    <w:p w14:paraId="32F5D694" w14:textId="77777777" w:rsidR="00EF5471" w:rsidRDefault="00EF5471" w:rsidP="00EF5471">
      <w:pPr>
        <w:pStyle w:val="TempeLTR"/>
      </w:pPr>
      <w:r>
        <w:t>www.tempe.gov</w:t>
      </w:r>
    </w:p>
    <w:p w14:paraId="1C35B559" w14:textId="77777777" w:rsidR="00600E70" w:rsidRDefault="00600E70" w:rsidP="00EF5471">
      <w:pPr>
        <w:pStyle w:val="TempeLTR"/>
      </w:pPr>
    </w:p>
    <w:p w14:paraId="537AD90B" w14:textId="77777777" w:rsidR="00EF5471" w:rsidRDefault="00EF5471" w:rsidP="00EF5471">
      <w:pPr>
        <w:pStyle w:val="TempeLTR"/>
      </w:pPr>
    </w:p>
    <w:p w14:paraId="2AE5604D" w14:textId="77777777" w:rsidR="00EF5471" w:rsidRDefault="00D565BE" w:rsidP="00EF5471">
      <w:pPr>
        <w:pStyle w:val="NoSpacing"/>
        <w:jc w:val="center"/>
      </w:pPr>
      <w:r>
        <w:t>Fire Flow Application</w:t>
      </w:r>
    </w:p>
    <w:p w14:paraId="3CAC33A1" w14:textId="77777777" w:rsidR="00EF5471" w:rsidRDefault="00EF5471" w:rsidP="00EF5471">
      <w:pPr>
        <w:pStyle w:val="NoSpacing"/>
        <w:jc w:val="center"/>
      </w:pPr>
    </w:p>
    <w:p w14:paraId="3545702B" w14:textId="77777777" w:rsidR="00EF5471" w:rsidRDefault="00EF5471" w:rsidP="00EF5471">
      <w:pPr>
        <w:pStyle w:val="NoSpacing"/>
      </w:pPr>
      <w:r>
        <w:rPr>
          <w:sz w:val="20"/>
          <w:szCs w:val="20"/>
        </w:rPr>
        <w:t>Company Name</w:t>
      </w:r>
      <w:r>
        <w:t xml:space="preserve">:______________________________________ </w:t>
      </w:r>
      <w:r w:rsidR="00262582">
        <w:t>Development Name:________________________</w:t>
      </w:r>
    </w:p>
    <w:p w14:paraId="43ED02CE" w14:textId="77777777" w:rsidR="00705B96" w:rsidRDefault="00705B96" w:rsidP="00EF5471">
      <w:pPr>
        <w:pStyle w:val="NoSpacing"/>
      </w:pPr>
    </w:p>
    <w:p w14:paraId="769162DD" w14:textId="77777777" w:rsidR="00705B96" w:rsidRDefault="00705B96" w:rsidP="00EF5471">
      <w:pPr>
        <w:pStyle w:val="NoSpacing"/>
      </w:pPr>
      <w:r>
        <w:t>Customer email address:_______________________________________________________________________</w:t>
      </w:r>
    </w:p>
    <w:p w14:paraId="428AA3CF" w14:textId="77777777" w:rsidR="00705B96" w:rsidRDefault="00705B96" w:rsidP="00EF5471">
      <w:pPr>
        <w:pStyle w:val="NoSpacing"/>
      </w:pPr>
    </w:p>
    <w:p w14:paraId="5BBB08D9" w14:textId="77777777" w:rsidR="00705B96" w:rsidRDefault="00705B96" w:rsidP="00EF5471">
      <w:pPr>
        <w:pStyle w:val="NoSpacing"/>
      </w:pPr>
      <w:r>
        <w:t>Customer Mailing Address:_____________________ City_________________   State_______ Zip____________</w:t>
      </w:r>
    </w:p>
    <w:p w14:paraId="314F6611" w14:textId="77777777" w:rsidR="00EF5471" w:rsidRDefault="00EF5471" w:rsidP="00EF5471">
      <w:pPr>
        <w:pStyle w:val="NoSpacing"/>
      </w:pPr>
    </w:p>
    <w:p w14:paraId="4E0B6FF8" w14:textId="77777777" w:rsidR="00EF5471" w:rsidRDefault="00262582" w:rsidP="00EF5471">
      <w:pPr>
        <w:pStyle w:val="NoSpacing"/>
      </w:pPr>
      <w:r>
        <w:rPr>
          <w:sz w:val="20"/>
          <w:szCs w:val="20"/>
        </w:rPr>
        <w:t>Development Address:</w:t>
      </w:r>
      <w:r w:rsidR="00EF5471">
        <w:t>__________________________</w:t>
      </w:r>
      <w:r>
        <w:t xml:space="preserve"> City_______________</w:t>
      </w:r>
      <w:r w:rsidR="00DD70C4">
        <w:t xml:space="preserve">___ State_______ </w:t>
      </w:r>
      <w:r>
        <w:t>Zip___________</w:t>
      </w:r>
    </w:p>
    <w:p w14:paraId="27D3561C" w14:textId="77777777" w:rsidR="00262582" w:rsidRDefault="00262582" w:rsidP="00EF5471">
      <w:pPr>
        <w:pStyle w:val="NoSpacing"/>
      </w:pPr>
    </w:p>
    <w:p w14:paraId="719B41EA" w14:textId="77777777" w:rsidR="00DB78BB" w:rsidRDefault="00262582" w:rsidP="00EF5471">
      <w:pPr>
        <w:pStyle w:val="NoSpacing"/>
      </w:pPr>
      <w:r>
        <w:t>Fire Flow Location</w:t>
      </w:r>
      <w:r w:rsidR="00DB78BB">
        <w:t>/Address</w:t>
      </w:r>
      <w:r>
        <w:t xml:space="preserve"> (if known):___________________________</w:t>
      </w:r>
      <w:r w:rsidR="00DB78BB">
        <w:t>_________</w:t>
      </w:r>
      <w:r>
        <w:t>________________________</w:t>
      </w:r>
    </w:p>
    <w:p w14:paraId="6C3CB4BA" w14:textId="77777777" w:rsidR="00EF5471" w:rsidRDefault="00DB78BB" w:rsidP="00EF5471">
      <w:pPr>
        <w:pStyle w:val="NoSpacing"/>
      </w:pPr>
      <w:r>
        <w:t xml:space="preserve"> </w:t>
      </w:r>
    </w:p>
    <w:p w14:paraId="6FEE342F" w14:textId="77777777" w:rsidR="00D565BE" w:rsidRDefault="00D565BE" w:rsidP="00EF5471">
      <w:pPr>
        <w:pStyle w:val="NoSpacing"/>
      </w:pPr>
      <w:r>
        <w:rPr>
          <w:sz w:val="20"/>
          <w:szCs w:val="20"/>
        </w:rPr>
        <w:t xml:space="preserve">On Site/ Field </w:t>
      </w:r>
      <w:r w:rsidR="00EF5471" w:rsidRPr="0009360D">
        <w:rPr>
          <w:sz w:val="20"/>
          <w:szCs w:val="20"/>
        </w:rPr>
        <w:t>Contact Person</w:t>
      </w:r>
      <w:r w:rsidR="00EF5471">
        <w:t>: ________________________</w:t>
      </w:r>
      <w:r>
        <w:t>__</w:t>
      </w:r>
      <w:r w:rsidR="000F3D7B">
        <w:t>________________________________________</w:t>
      </w:r>
      <w:r>
        <w:t xml:space="preserve">___ </w:t>
      </w:r>
    </w:p>
    <w:p w14:paraId="2054EF94" w14:textId="77777777" w:rsidR="00D565BE" w:rsidRDefault="00D565BE" w:rsidP="00EF5471">
      <w:pPr>
        <w:pStyle w:val="NoSpacing"/>
      </w:pPr>
    </w:p>
    <w:p w14:paraId="7577C805" w14:textId="77777777" w:rsidR="00EF5471" w:rsidRPr="00D565BE" w:rsidRDefault="00D565BE" w:rsidP="00EF5471">
      <w:pPr>
        <w:pStyle w:val="NoSpacing"/>
        <w:rPr>
          <w:b/>
        </w:rPr>
      </w:pPr>
      <w:r>
        <w:t>O</w:t>
      </w:r>
      <w:r w:rsidR="00EF5471" w:rsidRPr="0009360D">
        <w:rPr>
          <w:sz w:val="20"/>
          <w:szCs w:val="20"/>
        </w:rPr>
        <w:t>ffice Phone</w:t>
      </w:r>
      <w:r w:rsidR="00EF5471">
        <w:t>: ______</w:t>
      </w:r>
      <w:r>
        <w:t>_________________________</w:t>
      </w:r>
      <w:r w:rsidR="00EF5471">
        <w:t xml:space="preserve">_______ </w:t>
      </w:r>
      <w:r w:rsidR="00EF5471" w:rsidRPr="0009360D">
        <w:rPr>
          <w:sz w:val="20"/>
          <w:szCs w:val="20"/>
        </w:rPr>
        <w:t>Mobile</w:t>
      </w:r>
      <w:r w:rsidR="00EF5471">
        <w:t>: __</w:t>
      </w:r>
      <w:r>
        <w:t>_____________________</w:t>
      </w:r>
      <w:r w:rsidR="00EF5471">
        <w:t>_____________</w:t>
      </w:r>
      <w:r>
        <w:t xml:space="preserve"> </w:t>
      </w:r>
    </w:p>
    <w:p w14:paraId="0F415E0E" w14:textId="77777777" w:rsidR="00EF5471" w:rsidRDefault="000F3D7B" w:rsidP="000F3D7B">
      <w:pPr>
        <w:pStyle w:val="NoSpacing"/>
        <w:jc w:val="center"/>
      </w:pPr>
      <w:r>
        <w:t>[</w:t>
      </w:r>
      <w:r w:rsidR="00D565BE" w:rsidRPr="00262582">
        <w:rPr>
          <w:b/>
          <w:i/>
        </w:rPr>
        <w:t>Inaccurate contact info may delay the fire flow process</w:t>
      </w:r>
      <w:r>
        <w:t>]</w:t>
      </w:r>
    </w:p>
    <w:p w14:paraId="59C20AD6" w14:textId="77777777" w:rsidR="00D565BE" w:rsidRDefault="00D565BE" w:rsidP="00EF5471">
      <w:pPr>
        <w:pStyle w:val="NoSpacing"/>
      </w:pPr>
    </w:p>
    <w:p w14:paraId="0426A616" w14:textId="77777777" w:rsidR="00EF5471" w:rsidRDefault="00EF5471" w:rsidP="00EF5471">
      <w:pPr>
        <w:pStyle w:val="NoSpacing"/>
      </w:pPr>
      <w:r w:rsidRPr="00E92A21">
        <w:rPr>
          <w:b/>
          <w:u w:val="single"/>
        </w:rPr>
        <w:t>C</w:t>
      </w:r>
      <w:r w:rsidR="00262582">
        <w:rPr>
          <w:b/>
          <w:u w:val="single"/>
        </w:rPr>
        <w:t>USTOMER</w:t>
      </w:r>
      <w:r>
        <w:t>:</w:t>
      </w:r>
    </w:p>
    <w:p w14:paraId="59BE5483" w14:textId="77777777" w:rsidR="00EF5471" w:rsidRPr="00262582" w:rsidRDefault="00262582" w:rsidP="000F3D7B">
      <w:pPr>
        <w:pStyle w:val="NoSpacing"/>
        <w:rPr>
          <w:b/>
          <w:u w:val="single"/>
        </w:rPr>
      </w:pPr>
      <w:r>
        <w:t>After payment contact Water Utilities staff the next business day between 7A</w:t>
      </w:r>
      <w:r w:rsidR="00D565BE" w:rsidRPr="000F3D7B">
        <w:t xml:space="preserve">M AND 4PM </w:t>
      </w:r>
      <w:r>
        <w:t>at</w:t>
      </w:r>
      <w:r w:rsidR="00D565BE" w:rsidRPr="000F3D7B">
        <w:t xml:space="preserve"> 480-350-2837 </w:t>
      </w:r>
      <w:r w:rsidR="000F3D7B">
        <w:t>to determine accurate location and hydrant</w:t>
      </w:r>
      <w:r w:rsidR="00FC2E6A">
        <w:t>s</w:t>
      </w:r>
      <w:r w:rsidR="000F3D7B">
        <w:t xml:space="preserve"> for fire flow test.</w:t>
      </w:r>
      <w:r>
        <w:t xml:space="preserve"> </w:t>
      </w:r>
      <w:r w:rsidRPr="00262582">
        <w:rPr>
          <w:b/>
        </w:rPr>
        <w:t>Test will not be scheduled until contact is made.</w:t>
      </w:r>
    </w:p>
    <w:p w14:paraId="75BCFA1B" w14:textId="77777777" w:rsidR="0041499D" w:rsidRDefault="0041499D" w:rsidP="000F3D7B">
      <w:pPr>
        <w:pStyle w:val="NoSpacing"/>
      </w:pPr>
    </w:p>
    <w:p w14:paraId="6DD3D9D0" w14:textId="77777777" w:rsidR="0041499D" w:rsidRPr="0009360D" w:rsidRDefault="0041499D" w:rsidP="0041499D">
      <w:pPr>
        <w:pStyle w:val="NoSpacing"/>
        <w:rPr>
          <w:b/>
        </w:rPr>
      </w:pPr>
      <w:r>
        <w:rPr>
          <w:b/>
        </w:rPr>
        <w:t>$125 FEE</w:t>
      </w:r>
      <w:r w:rsidRPr="0009360D">
        <w:rPr>
          <w:b/>
        </w:rPr>
        <w:t xml:space="preserve"> PAYABLE BY </w:t>
      </w:r>
      <w:r>
        <w:rPr>
          <w:b/>
        </w:rPr>
        <w:t xml:space="preserve">CASHIER’S CHECK, CASH, </w:t>
      </w:r>
      <w:r w:rsidRPr="0009360D">
        <w:rPr>
          <w:b/>
        </w:rPr>
        <w:t>CHECK OR CREDIT CARD ONLY</w:t>
      </w:r>
    </w:p>
    <w:p w14:paraId="7357F213" w14:textId="77777777" w:rsidR="005E0FBE" w:rsidRDefault="005E0FBE" w:rsidP="000F3D7B">
      <w:pPr>
        <w:pStyle w:val="NoSpacing"/>
      </w:pPr>
    </w:p>
    <w:p w14:paraId="0FEECA4D" w14:textId="77777777" w:rsidR="00277671" w:rsidRPr="0056368A" w:rsidRDefault="0056368A" w:rsidP="000F3D7B">
      <w:pPr>
        <w:pStyle w:val="NoSpacing"/>
        <w:rPr>
          <w:b/>
          <w:u w:val="single"/>
        </w:rPr>
      </w:pPr>
      <w:r>
        <w:rPr>
          <w:b/>
          <w:u w:val="single"/>
        </w:rPr>
        <w:t>TEST PERFORMED BY:</w:t>
      </w:r>
    </w:p>
    <w:p w14:paraId="56D3A824" w14:textId="77777777" w:rsidR="0056368A" w:rsidRDefault="0056368A" w:rsidP="000F3D7B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F7F9881" wp14:editId="6D0A7982">
                <wp:simplePos x="0" y="0"/>
                <wp:positionH relativeFrom="column">
                  <wp:posOffset>461848</wp:posOffset>
                </wp:positionH>
                <wp:positionV relativeFrom="paragraph">
                  <wp:posOffset>133012</wp:posOffset>
                </wp:positionV>
                <wp:extent cx="175098" cy="126460"/>
                <wp:effectExtent l="0" t="0" r="15875" b="26035"/>
                <wp:wrapNone/>
                <wp:docPr id="12" name="Fram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098" cy="126460"/>
                        </a:xfrm>
                        <a:prstGeom prst="frame">
                          <a:avLst>
                            <a:gd name="adj1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E1474" id="Frame 12" o:spid="_x0000_s1026" style="position:absolute;margin-left:36.35pt;margin-top:10.45pt;width:13.8pt;height:9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5098,126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" path="m,l175098,r,126460l,126460,,xm,l,126460r175098,l175098,,,xe" fillcolor="#4f81bd [3204]" strokecolor="#243f60 [1604]" strokeweight="2pt">
                <v:path arrowok="t" o:connecttype="custom" o:connectlocs="0,0;175098,0;175098,126460;0,126460;0,0;0,0;0,126460;175098,126460;175098,0;0,0" o:connectangles="0,0,0,0,0,0,0,0,0,0"/>
              </v:shape>
            </w:pict>
          </mc:Fallback>
        </mc:AlternateContent>
      </w:r>
    </w:p>
    <w:p w14:paraId="10E64173" w14:textId="77777777" w:rsidR="0056368A" w:rsidRDefault="00277671" w:rsidP="000F3D7B">
      <w:pPr>
        <w:pStyle w:val="NoSpacing"/>
      </w:pPr>
      <w:r>
        <w:tab/>
      </w:r>
      <w:r>
        <w:tab/>
      </w:r>
      <w:r w:rsidR="0056368A">
        <w:t>City of Tempe</w:t>
      </w:r>
    </w:p>
    <w:p w14:paraId="6C69A07B" w14:textId="77777777" w:rsidR="00277671" w:rsidRDefault="0056368A" w:rsidP="000F3D7B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5E4589A" wp14:editId="6427E6D5">
                <wp:simplePos x="0" y="0"/>
                <wp:positionH relativeFrom="column">
                  <wp:posOffset>457200</wp:posOffset>
                </wp:positionH>
                <wp:positionV relativeFrom="paragraph">
                  <wp:posOffset>9093</wp:posOffset>
                </wp:positionV>
                <wp:extent cx="175098" cy="126460"/>
                <wp:effectExtent l="0" t="0" r="15875" b="26035"/>
                <wp:wrapNone/>
                <wp:docPr id="13" name="Fram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098" cy="126460"/>
                        </a:xfrm>
                        <a:prstGeom prst="frame">
                          <a:avLst>
                            <a:gd name="adj1" fmla="val 0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E2AC8" id="Frame 13" o:spid="_x0000_s1026" style="position:absolute;margin-left:36pt;margin-top:.7pt;width:13.8pt;height:9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5098,126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" path="m,l175098,r,126460l,126460,,xm,l,126460r175098,l175098,,,xe" fillcolor="#4f81bd" strokecolor="#385d8a" strokeweight="2pt">
                <v:path arrowok="t" o:connecttype="custom" o:connectlocs="0,0;175098,0;175098,126460;0,126460;0,0;0,0;0,126460;175098,126460;175098,0;0,0" o:connectangles="0,0,0,0,0,0,0,0,0,0"/>
              </v:shape>
            </w:pict>
          </mc:Fallback>
        </mc:AlternateContent>
      </w:r>
      <w:r>
        <w:tab/>
      </w:r>
      <w:r w:rsidR="00277671">
        <w:tab/>
      </w:r>
      <w:r>
        <w:t>Contractor:</w:t>
      </w:r>
      <w:r w:rsidR="00277671">
        <w:tab/>
      </w:r>
      <w:r>
        <w:t>Name ________________________________________</w:t>
      </w:r>
    </w:p>
    <w:p w14:paraId="2B3E885E" w14:textId="77777777" w:rsidR="0056368A" w:rsidRDefault="0056368A" w:rsidP="000F3D7B">
      <w:pPr>
        <w:pStyle w:val="NoSpacing"/>
      </w:pPr>
    </w:p>
    <w:p w14:paraId="19025764" w14:textId="77777777" w:rsidR="0056368A" w:rsidRDefault="0056368A" w:rsidP="000F3D7B">
      <w:pPr>
        <w:pStyle w:val="NoSpacing"/>
      </w:pPr>
      <w:r>
        <w:tab/>
      </w:r>
      <w:r>
        <w:tab/>
      </w:r>
      <w:r>
        <w:tab/>
      </w:r>
      <w:r>
        <w:tab/>
        <w:t>Phone Number ________________________________</w:t>
      </w:r>
    </w:p>
    <w:p w14:paraId="09DF579F" w14:textId="77777777" w:rsidR="000F3D7B" w:rsidRPr="000F3D7B" w:rsidRDefault="000F3D7B" w:rsidP="000F3D7B">
      <w:pPr>
        <w:pStyle w:val="NoSpacing"/>
      </w:pPr>
    </w:p>
    <w:p w14:paraId="58311C64" w14:textId="77777777" w:rsidR="00EF5471" w:rsidRPr="0041499D" w:rsidRDefault="00EF5471" w:rsidP="00EF5471">
      <w:pPr>
        <w:pStyle w:val="NoSpacing"/>
      </w:pPr>
      <w:r w:rsidRPr="0041499D">
        <w:t xml:space="preserve">This agreement and its terms </w:t>
      </w:r>
      <w:proofErr w:type="gramStart"/>
      <w:r w:rsidRPr="0041499D">
        <w:t>is</w:t>
      </w:r>
      <w:proofErr w:type="gramEnd"/>
      <w:r w:rsidRPr="0041499D">
        <w:t xml:space="preserve"> acknowledged and agreed to by the undersigned</w:t>
      </w:r>
    </w:p>
    <w:p w14:paraId="6F1B19EB" w14:textId="77777777" w:rsidR="00EF5471" w:rsidRDefault="00EF5471" w:rsidP="00EF5471">
      <w:pPr>
        <w:pStyle w:val="NoSpacing"/>
        <w:rPr>
          <w:b/>
        </w:rPr>
      </w:pPr>
    </w:p>
    <w:p w14:paraId="7DBE344B" w14:textId="77777777" w:rsidR="00EF5471" w:rsidRPr="0009360D" w:rsidRDefault="00EF5471" w:rsidP="00EF5471">
      <w:pPr>
        <w:pStyle w:val="NoSpacing"/>
        <w:rPr>
          <w:b/>
        </w:rPr>
      </w:pPr>
    </w:p>
    <w:p w14:paraId="04E91F0E" w14:textId="77777777" w:rsidR="00EF5471" w:rsidRDefault="00EF5471" w:rsidP="00EF5471">
      <w:pPr>
        <w:pStyle w:val="NoSpacing"/>
        <w:pBdr>
          <w:bottom w:val="single" w:sz="12" w:space="1" w:color="auto"/>
        </w:pBdr>
      </w:pPr>
    </w:p>
    <w:p w14:paraId="7E590EA9" w14:textId="77777777" w:rsidR="00EF5471" w:rsidRDefault="00EF5471" w:rsidP="00EF5471">
      <w:pPr>
        <w:pStyle w:val="NoSpacing"/>
      </w:pPr>
      <w:r>
        <w:t>Name and Title (Please Print)</w:t>
      </w:r>
      <w:r>
        <w:tab/>
      </w:r>
      <w:r>
        <w:tab/>
      </w:r>
      <w:r>
        <w:tab/>
      </w:r>
      <w:r>
        <w:tab/>
        <w:t>Authorized Signature</w:t>
      </w:r>
      <w:r>
        <w:tab/>
      </w:r>
      <w:r>
        <w:tab/>
      </w:r>
      <w:r>
        <w:tab/>
        <w:t>Date</w:t>
      </w:r>
    </w:p>
    <w:p w14:paraId="39945A89" w14:textId="77777777" w:rsidR="0041499D" w:rsidRDefault="0056368A" w:rsidP="00EF5471">
      <w:pPr>
        <w:pStyle w:val="NoSpacing"/>
      </w:pPr>
      <w:r w:rsidRPr="00112D1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9CF5FE1" wp14:editId="539E2729">
                <wp:simplePos x="0" y="0"/>
                <wp:positionH relativeFrom="column">
                  <wp:posOffset>4864</wp:posOffset>
                </wp:positionH>
                <wp:positionV relativeFrom="paragraph">
                  <wp:posOffset>93710</wp:posOffset>
                </wp:positionV>
                <wp:extent cx="6396666" cy="1040859"/>
                <wp:effectExtent l="0" t="0" r="23495" b="260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6666" cy="10408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0B587" w14:textId="77777777" w:rsidR="00EF5471" w:rsidRPr="00112D1C" w:rsidRDefault="00EF5471" w:rsidP="00EF547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12D1C">
                              <w:rPr>
                                <w:b/>
                              </w:rPr>
                              <w:t>Office Use only</w:t>
                            </w:r>
                          </w:p>
                          <w:p w14:paraId="7D50D92D" w14:textId="77777777" w:rsidR="00EF5471" w:rsidRDefault="00EF5471" w:rsidP="00EF5471">
                            <w:r>
                              <w:t>Date Received ______________ Time: _____________ By: ________________________________________</w:t>
                            </w:r>
                          </w:p>
                          <w:p w14:paraId="21A88B16" w14:textId="77777777" w:rsidR="00EF5471" w:rsidRDefault="00EF5471" w:rsidP="00EF5471">
                            <w:r>
                              <w:t xml:space="preserve">Method of Payment:  Check________ Credit Card ________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CF5F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4pt;margin-top:7.4pt;width:503.65pt;height:81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">
                <v:textbox>
                  <w:txbxContent>
                    <w:p w14:paraId="5250B587" w14:textId="77777777" w:rsidR="00EF5471" w:rsidRPr="00112D1C" w:rsidRDefault="00EF5471" w:rsidP="00EF5471">
                      <w:pPr>
                        <w:jc w:val="center"/>
                        <w:rPr>
                          <w:b/>
                        </w:rPr>
                      </w:pPr>
                      <w:r w:rsidRPr="00112D1C">
                        <w:rPr>
                          <w:b/>
                        </w:rPr>
                        <w:t>Office Use only</w:t>
                      </w:r>
                    </w:p>
                    <w:p w14:paraId="7D50D92D" w14:textId="77777777" w:rsidR="00EF5471" w:rsidRDefault="00EF5471" w:rsidP="00EF5471">
                      <w:r>
                        <w:t>Date Received ______________ Time: _____________ By: ________________________________________</w:t>
                      </w:r>
                    </w:p>
                    <w:p w14:paraId="21A88B16" w14:textId="77777777" w:rsidR="00EF5471" w:rsidRDefault="00EF5471" w:rsidP="00EF5471">
                      <w:r>
                        <w:t xml:space="preserve">Method of Payment:  Check________ Credit Card ________ </w:t>
                      </w:r>
                    </w:p>
                  </w:txbxContent>
                </v:textbox>
              </v:shape>
            </w:pict>
          </mc:Fallback>
        </mc:AlternateContent>
      </w:r>
    </w:p>
    <w:p w14:paraId="0B621E67" w14:textId="77777777" w:rsidR="00EF5471" w:rsidRDefault="00EF5471" w:rsidP="00EF5471">
      <w:pPr>
        <w:pStyle w:val="NoSpacing"/>
        <w:rPr>
          <w:b/>
          <w:sz w:val="28"/>
          <w:szCs w:val="28"/>
        </w:rPr>
      </w:pPr>
    </w:p>
    <w:p w14:paraId="4E3506B8" w14:textId="77777777" w:rsidR="00EF5471" w:rsidRPr="0009360D" w:rsidRDefault="00EF5471" w:rsidP="00EF5471">
      <w:pPr>
        <w:pStyle w:val="NoSpacing"/>
        <w:rPr>
          <w:b/>
          <w:sz w:val="28"/>
          <w:szCs w:val="28"/>
        </w:rPr>
      </w:pPr>
    </w:p>
    <w:p w14:paraId="634FAE9D" w14:textId="77777777" w:rsidR="00EF5471" w:rsidRDefault="00EF5471" w:rsidP="00EF5471">
      <w:pPr>
        <w:pStyle w:val="NoSpacing"/>
        <w:jc w:val="center"/>
      </w:pPr>
    </w:p>
    <w:p w14:paraId="02EA9AD9" w14:textId="77777777" w:rsidR="00EF5471" w:rsidRDefault="00EF5471" w:rsidP="00EF5471">
      <w:pPr>
        <w:pStyle w:val="NoSpacing"/>
        <w:jc w:val="center"/>
      </w:pPr>
    </w:p>
    <w:p w14:paraId="7D433A30" w14:textId="77777777" w:rsidR="00EF5471" w:rsidRDefault="00EF5471" w:rsidP="00EF5471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51235D" wp14:editId="44C68DF6">
                <wp:simplePos x="0" y="0"/>
                <wp:positionH relativeFrom="column">
                  <wp:posOffset>171450</wp:posOffset>
                </wp:positionH>
                <wp:positionV relativeFrom="paragraph">
                  <wp:posOffset>4507230</wp:posOffset>
                </wp:positionV>
                <wp:extent cx="6057900" cy="2647950"/>
                <wp:effectExtent l="0" t="0" r="19050" b="19050"/>
                <wp:wrapNone/>
                <wp:docPr id="3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264795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24381AD" w14:textId="77777777" w:rsidR="00EF5471" w:rsidRDefault="00EF5471" w:rsidP="00EF5471">
                            <w:r>
                              <w:t xml:space="preserve">         </w:t>
                            </w:r>
                            <w:r>
                              <w:tab/>
                            </w:r>
                            <w:r>
                              <w:tab/>
                              <w:t>Approved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Rejected</w:t>
                            </w:r>
                          </w:p>
                          <w:p w14:paraId="52D2B239" w14:textId="77777777" w:rsidR="00EF5471" w:rsidRDefault="00EF5471" w:rsidP="00EF5471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780C0F84" w14:textId="77777777" w:rsidR="00EF5471" w:rsidRDefault="00EF5471" w:rsidP="00EF5471"/>
                          <w:p w14:paraId="01BC40DB" w14:textId="77777777" w:rsidR="00EF5471" w:rsidRDefault="00EF5471" w:rsidP="00EF5471">
                            <w:r>
                              <w:t>Customer Services Approval: ____________________________________________________________</w:t>
                            </w:r>
                          </w:p>
                          <w:p w14:paraId="2E10B573" w14:textId="77777777" w:rsidR="00EF5471" w:rsidRDefault="00EF5471" w:rsidP="00EF5471"/>
                          <w:p w14:paraId="520DD6D8" w14:textId="77777777" w:rsidR="00EF5471" w:rsidRDefault="00EF5471" w:rsidP="00EF5471">
                            <w:r>
                              <w:t>Comments:  (if approved)   _____________________________________________________________</w:t>
                            </w:r>
                          </w:p>
                          <w:p w14:paraId="77F7F3AF" w14:textId="77777777" w:rsidR="00EF5471" w:rsidRDefault="00EF5471" w:rsidP="00EF5471">
                            <w:r>
                              <w:t>___________________________________________________________________________________</w:t>
                            </w:r>
                          </w:p>
                          <w:p w14:paraId="7E4C6AE5" w14:textId="77777777" w:rsidR="00EF5471" w:rsidRDefault="00EF5471" w:rsidP="00EF54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1235D" id="_x0000_t109" coordsize="21600,21600" o:spt="109" path="m,l,21600r21600,l21600,xe">
                <v:stroke joinstyle="miter"/>
                <v:path gradientshapeok="t" o:connecttype="rect"/>
              </v:shapetype>
              <v:shape id="Flowchart: Process 3" o:spid="_x0000_s1027" type="#_x0000_t109" style="position:absolute;margin-left:13.5pt;margin-top:354.9pt;width:477pt;height:20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" fillcolor="#4f81bd" strokecolor="#385d8a" strokeweight="2pt">
                <v:textbox>
                  <w:txbxContent>
                    <w:p w14:paraId="624381AD" w14:textId="77777777" w:rsidR="00EF5471" w:rsidRDefault="00EF5471" w:rsidP="00EF5471">
                      <w:r>
                        <w:t xml:space="preserve">         </w:t>
                      </w:r>
                      <w:r>
                        <w:tab/>
                      </w:r>
                      <w:r>
                        <w:tab/>
                        <w:t>Approved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Rejected</w:t>
                      </w:r>
                    </w:p>
                    <w:p w14:paraId="52D2B239" w14:textId="77777777" w:rsidR="00EF5471" w:rsidRDefault="00EF5471" w:rsidP="00EF5471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780C0F84" w14:textId="77777777" w:rsidR="00EF5471" w:rsidRDefault="00EF5471" w:rsidP="00EF5471"/>
                    <w:p w14:paraId="01BC40DB" w14:textId="77777777" w:rsidR="00EF5471" w:rsidRDefault="00EF5471" w:rsidP="00EF5471">
                      <w:r>
                        <w:t>Customer Services Approval: ____________________________________________________________</w:t>
                      </w:r>
                    </w:p>
                    <w:p w14:paraId="2E10B573" w14:textId="77777777" w:rsidR="00EF5471" w:rsidRDefault="00EF5471" w:rsidP="00EF5471"/>
                    <w:p w14:paraId="520DD6D8" w14:textId="77777777" w:rsidR="00EF5471" w:rsidRDefault="00EF5471" w:rsidP="00EF5471">
                      <w:r>
                        <w:t>Comments:  (if approved)   _____________________________________________________________</w:t>
                      </w:r>
                    </w:p>
                    <w:p w14:paraId="77F7F3AF" w14:textId="77777777" w:rsidR="00EF5471" w:rsidRDefault="00EF5471" w:rsidP="00EF5471">
                      <w:r>
                        <w:t>___________________________________________________________________________________</w:t>
                      </w:r>
                    </w:p>
                    <w:p w14:paraId="7E4C6AE5" w14:textId="77777777" w:rsidR="00EF5471" w:rsidRDefault="00EF5471" w:rsidP="00EF5471"/>
                  </w:txbxContent>
                </v:textbox>
              </v:shape>
            </w:pict>
          </mc:Fallback>
        </mc:AlternateContent>
      </w:r>
    </w:p>
    <w:p w14:paraId="171C4EF6" w14:textId="77777777" w:rsidR="00600E70" w:rsidRDefault="00600E70">
      <w:r>
        <w:t>Questions:  Please contac</w:t>
      </w:r>
      <w:r w:rsidR="0041499D">
        <w:t xml:space="preserve">t </w:t>
      </w:r>
      <w:r w:rsidR="006D0E01">
        <w:t xml:space="preserve">Water Utilities staff </w:t>
      </w:r>
      <w:r w:rsidR="0041499D">
        <w:t>at 480-350-</w:t>
      </w:r>
      <w:r w:rsidR="00890F63">
        <w:t>2837</w:t>
      </w:r>
      <w:r w:rsidR="00F24B6D">
        <w:t xml:space="preserve">.  </w:t>
      </w:r>
    </w:p>
    <w:sectPr w:rsidR="00600E70" w:rsidSect="00EF5471">
      <w:foot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2FB76" w14:textId="77777777" w:rsidR="008C43F5" w:rsidRDefault="008C43F5">
      <w:pPr>
        <w:spacing w:after="0"/>
      </w:pPr>
      <w:r>
        <w:separator/>
      </w:r>
    </w:p>
  </w:endnote>
  <w:endnote w:type="continuationSeparator" w:id="0">
    <w:p w14:paraId="57294B34" w14:textId="77777777" w:rsidR="008C43F5" w:rsidRDefault="008C43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CE3F5" w14:textId="77777777" w:rsidR="00112D1C" w:rsidRDefault="008C43F5" w:rsidP="00112D1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FD17E" w14:textId="77777777" w:rsidR="008C43F5" w:rsidRDefault="008C43F5">
      <w:pPr>
        <w:spacing w:after="0"/>
      </w:pPr>
      <w:r>
        <w:separator/>
      </w:r>
    </w:p>
  </w:footnote>
  <w:footnote w:type="continuationSeparator" w:id="0">
    <w:p w14:paraId="2099AF91" w14:textId="77777777" w:rsidR="008C43F5" w:rsidRDefault="008C43F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D50B5"/>
    <w:multiLevelType w:val="hybridMultilevel"/>
    <w:tmpl w:val="CF1A9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51EE9"/>
    <w:multiLevelType w:val="hybridMultilevel"/>
    <w:tmpl w:val="F1AA8AF4"/>
    <w:lvl w:ilvl="0" w:tplc="36129C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71"/>
    <w:rsid w:val="000C304D"/>
    <w:rsid w:val="000F3D7B"/>
    <w:rsid w:val="00113CCE"/>
    <w:rsid w:val="001D0D4A"/>
    <w:rsid w:val="00262582"/>
    <w:rsid w:val="00277671"/>
    <w:rsid w:val="002F3D48"/>
    <w:rsid w:val="0030094E"/>
    <w:rsid w:val="003A71BB"/>
    <w:rsid w:val="0041499D"/>
    <w:rsid w:val="00491C81"/>
    <w:rsid w:val="0050608D"/>
    <w:rsid w:val="005635F7"/>
    <w:rsid w:val="0056368A"/>
    <w:rsid w:val="005E0FBE"/>
    <w:rsid w:val="00600DF7"/>
    <w:rsid w:val="00600E70"/>
    <w:rsid w:val="006177C0"/>
    <w:rsid w:val="006D0E01"/>
    <w:rsid w:val="00705B96"/>
    <w:rsid w:val="00824FEA"/>
    <w:rsid w:val="008631C2"/>
    <w:rsid w:val="00890F63"/>
    <w:rsid w:val="008C43F5"/>
    <w:rsid w:val="00973769"/>
    <w:rsid w:val="00A056CC"/>
    <w:rsid w:val="00AA38E7"/>
    <w:rsid w:val="00AF0628"/>
    <w:rsid w:val="00CF506B"/>
    <w:rsid w:val="00D565BE"/>
    <w:rsid w:val="00D62FAE"/>
    <w:rsid w:val="00D91906"/>
    <w:rsid w:val="00DB78BB"/>
    <w:rsid w:val="00DD70C4"/>
    <w:rsid w:val="00EF5471"/>
    <w:rsid w:val="00F24B6D"/>
    <w:rsid w:val="00FB311D"/>
    <w:rsid w:val="00FC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69483"/>
  <w15:docId w15:val="{5862068E-C816-429F-9740-7A460B3A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635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5471"/>
    <w:pPr>
      <w:spacing w:after="0"/>
    </w:pPr>
  </w:style>
  <w:style w:type="paragraph" w:styleId="Footer">
    <w:name w:val="footer"/>
    <w:basedOn w:val="Normal"/>
    <w:link w:val="FooterChar"/>
    <w:uiPriority w:val="99"/>
    <w:unhideWhenUsed/>
    <w:rsid w:val="00EF547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F5471"/>
  </w:style>
  <w:style w:type="paragraph" w:styleId="BalloonText">
    <w:name w:val="Balloon Text"/>
    <w:basedOn w:val="Normal"/>
    <w:link w:val="BalloonTextChar"/>
    <w:uiPriority w:val="99"/>
    <w:semiHidden/>
    <w:unhideWhenUsed/>
    <w:rsid w:val="00EF547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471"/>
    <w:rPr>
      <w:rFonts w:ascii="Tahoma" w:hAnsi="Tahoma" w:cs="Tahoma"/>
      <w:sz w:val="16"/>
      <w:szCs w:val="16"/>
    </w:rPr>
  </w:style>
  <w:style w:type="paragraph" w:customStyle="1" w:styleId="TempeLTR">
    <w:name w:val="TempeLTR"/>
    <w:basedOn w:val="Normal"/>
    <w:rsid w:val="00EF5471"/>
    <w:pPr>
      <w:spacing w:after="0"/>
    </w:pPr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F5471"/>
    <w:rPr>
      <w:color w:val="auto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36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\\tempe.gov\apps\GRAPHICS\JPG\TSIDE1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Tempe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Asaro, Michelle</dc:creator>
  <cp:keywords/>
  <dc:description/>
  <cp:lastModifiedBy>Lowe, Cody</cp:lastModifiedBy>
  <cp:revision>2</cp:revision>
  <cp:lastPrinted>2019-05-09T18:23:00Z</cp:lastPrinted>
  <dcterms:created xsi:type="dcterms:W3CDTF">2020-04-06T13:56:00Z</dcterms:created>
  <dcterms:modified xsi:type="dcterms:W3CDTF">2020-04-06T13:56:00Z</dcterms:modified>
</cp:coreProperties>
</file>