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BF18" w14:textId="0DE2903C" w:rsidR="00DA39F7" w:rsidRDefault="00712480" w:rsidP="00F225A4">
      <w:pPr>
        <w:pStyle w:val="Title"/>
        <w:rPr>
          <w:rFonts w:ascii="Arial" w:hAnsi="Arial" w:cs="Arial"/>
          <w:sz w:val="44"/>
        </w:rPr>
      </w:pPr>
      <w:r w:rsidRPr="00435C05">
        <w:rPr>
          <w:rFonts w:ascii="Arial" w:hAnsi="Arial" w:cs="Arial"/>
          <w:i/>
          <w:iCs/>
          <w:noProof/>
          <w:color w:val="FF0000"/>
          <w:sz w:val="48"/>
          <w:szCs w:val="48"/>
        </w:rPr>
        <w:drawing>
          <wp:anchor distT="0" distB="0" distL="114300" distR="114300" simplePos="0" relativeHeight="251671552" behindDoc="1" locked="0" layoutInCell="1" allowOverlap="1" wp14:anchorId="1CB66C9A" wp14:editId="26D56D77">
            <wp:simplePos x="457200" y="428625"/>
            <wp:positionH relativeFrom="margin">
              <wp:align>left</wp:align>
            </wp:positionH>
            <wp:positionV relativeFrom="margin">
              <wp:align>top</wp:align>
            </wp:positionV>
            <wp:extent cx="678180" cy="59245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73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5A4" w:rsidRPr="00435C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2A5430" wp14:editId="47C4116B">
                <wp:simplePos x="0" y="0"/>
                <wp:positionH relativeFrom="margin">
                  <wp:posOffset>5629275</wp:posOffset>
                </wp:positionH>
                <wp:positionV relativeFrom="paragraph">
                  <wp:posOffset>0</wp:posOffset>
                </wp:positionV>
                <wp:extent cx="1268095" cy="592455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82CCD" w14:textId="77777777" w:rsidR="00174541" w:rsidRPr="00435C05" w:rsidRDefault="00F225A4" w:rsidP="00174541">
                            <w:pPr>
                              <w:pStyle w:val="Heading2"/>
                              <w:spacing w:before="60" w:after="120"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Date Submitted:</w:t>
                            </w:r>
                          </w:p>
                          <w:p w14:paraId="4D54458C" w14:textId="58F42E11" w:rsidR="00F225A4" w:rsidRPr="00435C05" w:rsidRDefault="00F225A4" w:rsidP="00174541">
                            <w:pPr>
                              <w:pStyle w:val="Heading2"/>
                              <w:spacing w:before="60"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_____________</w:t>
                            </w:r>
                          </w:p>
                          <w:p w14:paraId="34FCF309" w14:textId="77777777" w:rsidR="00F225A4" w:rsidRPr="00435C05" w:rsidRDefault="00F225A4" w:rsidP="00F225A4">
                            <w:pPr>
                              <w:pStyle w:val="Heading2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7047EAD" w14:textId="77777777" w:rsidR="00F225A4" w:rsidRPr="00435C05" w:rsidRDefault="00F225A4" w:rsidP="00F225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5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0;width:99.85pt;height:46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" stroked="f">
                <v:textbox>
                  <w:txbxContent>
                    <w:p w14:paraId="2A982CCD" w14:textId="77777777" w:rsidR="00174541" w:rsidRPr="00435C05" w:rsidRDefault="00F225A4" w:rsidP="00174541">
                      <w:pPr>
                        <w:pStyle w:val="Heading2"/>
                        <w:spacing w:before="60" w:after="120"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Date Submitted:</w:t>
                      </w:r>
                    </w:p>
                    <w:p w14:paraId="4D54458C" w14:textId="58F42E11" w:rsidR="00F225A4" w:rsidRPr="00435C05" w:rsidRDefault="00F225A4" w:rsidP="00174541">
                      <w:pPr>
                        <w:pStyle w:val="Heading2"/>
                        <w:spacing w:before="60"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_____________</w:t>
                      </w:r>
                    </w:p>
                    <w:p w14:paraId="34FCF309" w14:textId="77777777" w:rsidR="00F225A4" w:rsidRPr="00435C05" w:rsidRDefault="00F225A4" w:rsidP="00F225A4">
                      <w:pPr>
                        <w:pStyle w:val="Heading2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 </w:t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</w:p>
                    <w:p w14:paraId="67047EAD" w14:textId="77777777" w:rsidR="00F225A4" w:rsidRPr="00435C05" w:rsidRDefault="00F225A4" w:rsidP="00F225A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CA7" w:rsidRPr="00435C05">
        <w:rPr>
          <w:rFonts w:ascii="Arial" w:hAnsi="Arial" w:cs="Arial"/>
          <w:sz w:val="44"/>
        </w:rPr>
        <w:t>Argument Submission Form</w:t>
      </w:r>
    </w:p>
    <w:p w14:paraId="79055DAE" w14:textId="5DE7D19F" w:rsidR="00712480" w:rsidRPr="00712480" w:rsidRDefault="00712480" w:rsidP="00712480">
      <w:pPr>
        <w:spacing w:after="60"/>
        <w:jc w:val="center"/>
      </w:pPr>
      <w:r w:rsidRPr="00EA7C5E">
        <w:rPr>
          <w:rFonts w:ascii="Arial" w:hAnsi="Arial" w:cs="Arial"/>
        </w:rPr>
        <w:t>(Sworn Statement</w:t>
      </w:r>
      <w:r>
        <w:rPr>
          <w:rFonts w:ascii="Arial" w:hAnsi="Arial" w:cs="Arial"/>
        </w:rPr>
        <w:t xml:space="preserve"> Information provided on page 2)</w:t>
      </w:r>
    </w:p>
    <w:p w14:paraId="4DEE046B" w14:textId="0284CBC1" w:rsidR="00A57826" w:rsidRPr="00435C05" w:rsidRDefault="0005367D" w:rsidP="00A92C5D">
      <w:pPr>
        <w:pStyle w:val="Subtitle"/>
        <w:rPr>
          <w:rFonts w:ascii="Arial" w:hAnsi="Arial" w:cs="Arial"/>
        </w:rPr>
      </w:pPr>
      <w:r w:rsidRPr="00435C05">
        <w:rPr>
          <w:rFonts w:ascii="Arial" w:hAnsi="Arial" w:cs="Arial"/>
        </w:rPr>
        <w:t xml:space="preserve">City of </w:t>
      </w:r>
      <w:r w:rsidR="00A92C5D" w:rsidRPr="00435C05">
        <w:rPr>
          <w:rFonts w:ascii="Arial" w:hAnsi="Arial" w:cs="Arial"/>
        </w:rPr>
        <w:t>Tempe</w:t>
      </w:r>
      <w:r w:rsidRPr="00435C05">
        <w:rPr>
          <w:rFonts w:ascii="Arial" w:hAnsi="Arial" w:cs="Arial"/>
        </w:rPr>
        <w:t xml:space="preserve"> </w:t>
      </w:r>
      <w:r w:rsidR="00AF0E29" w:rsidRPr="00435C05">
        <w:rPr>
          <w:rFonts w:ascii="Arial" w:hAnsi="Arial" w:cs="Arial"/>
        </w:rPr>
        <w:t xml:space="preserve">Bond Election </w:t>
      </w:r>
      <w:r w:rsidRPr="00435C05">
        <w:rPr>
          <w:rFonts w:ascii="Arial" w:hAnsi="Arial" w:cs="Arial"/>
        </w:rPr>
        <w:t xml:space="preserve">– </w:t>
      </w:r>
      <w:r w:rsidR="00AF0E29" w:rsidRPr="00435C05">
        <w:rPr>
          <w:rFonts w:ascii="Arial" w:hAnsi="Arial" w:cs="Arial"/>
        </w:rPr>
        <w:t>November 5, 2024</w:t>
      </w:r>
    </w:p>
    <w:p w14:paraId="236071C8" w14:textId="22EE9038" w:rsidR="00A57826" w:rsidRPr="00435C05" w:rsidRDefault="00A57826" w:rsidP="00A57826">
      <w:pPr>
        <w:pStyle w:val="Subtitle"/>
        <w:jc w:val="left"/>
        <w:rPr>
          <w:rFonts w:ascii="Arial" w:hAnsi="Arial" w:cs="Arial"/>
          <w:sz w:val="22"/>
        </w:rPr>
      </w:pPr>
      <w:r w:rsidRPr="00435C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2121E" wp14:editId="466975B7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7058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3B68A" id="Straight Connector 6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7pt" to="555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7772F0" w14:textId="34CFC9D2" w:rsidR="00FE7009" w:rsidRPr="00435C05" w:rsidRDefault="00B43D69" w:rsidP="00A57826">
      <w:pPr>
        <w:pStyle w:val="Subtitle"/>
        <w:rPr>
          <w:rFonts w:ascii="Arial" w:hAnsi="Arial" w:cs="Arial"/>
          <w:i/>
          <w:sz w:val="28"/>
          <w:szCs w:val="28"/>
        </w:rPr>
      </w:pPr>
      <w:r w:rsidRPr="00435C05">
        <w:rPr>
          <w:rFonts w:ascii="Arial" w:hAnsi="Arial" w:cs="Arial"/>
        </w:rPr>
        <w:t xml:space="preserve"> </w:t>
      </w:r>
      <w:r w:rsidR="00720CA7" w:rsidRPr="00435C05">
        <w:rPr>
          <w:rFonts w:ascii="Arial" w:hAnsi="Arial" w:cs="Arial"/>
          <w:i/>
          <w:sz w:val="28"/>
          <w:szCs w:val="28"/>
        </w:rPr>
        <w:t>The author (filer) of any argument is required to complete this form</w:t>
      </w:r>
    </w:p>
    <w:p w14:paraId="3BD63F11" w14:textId="6949BAD7" w:rsidR="00720CA7" w:rsidRPr="00435C05" w:rsidRDefault="00720CA7" w:rsidP="00885311">
      <w:pPr>
        <w:spacing w:after="60"/>
        <w:jc w:val="center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sz w:val="28"/>
          <w:szCs w:val="28"/>
        </w:rPr>
        <w:t>Check one of the following:</w:t>
      </w:r>
    </w:p>
    <w:p w14:paraId="58E76130" w14:textId="70F67A84" w:rsidR="00720CA7" w:rsidRPr="00435C05" w:rsidRDefault="00720CA7" w:rsidP="00FE7009">
      <w:pPr>
        <w:pStyle w:val="Heading1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sz w:val="28"/>
          <w:szCs w:val="28"/>
        </w:rPr>
        <w:t xml:space="preserve">Argument in Favor: </w:t>
      </w:r>
      <w:sdt>
        <w:sdtPr>
          <w:rPr>
            <w:rFonts w:ascii="Arial" w:hAnsi="Arial" w:cs="Arial"/>
            <w:sz w:val="28"/>
            <w:szCs w:val="28"/>
          </w:rPr>
          <w:id w:val="193701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9389B" w:rsidRPr="00435C05">
        <w:rPr>
          <w:rFonts w:ascii="Arial" w:hAnsi="Arial" w:cs="Arial"/>
          <w:sz w:val="28"/>
          <w:szCs w:val="28"/>
        </w:rPr>
        <w:tab/>
      </w:r>
      <w:r w:rsidRPr="00435C05">
        <w:rPr>
          <w:rFonts w:ascii="Arial" w:hAnsi="Arial" w:cs="Arial"/>
          <w:sz w:val="28"/>
          <w:szCs w:val="28"/>
        </w:rPr>
        <w:tab/>
      </w:r>
      <w:r w:rsidRPr="00435C05">
        <w:rPr>
          <w:rFonts w:ascii="Arial" w:hAnsi="Arial" w:cs="Arial"/>
          <w:sz w:val="28"/>
          <w:szCs w:val="28"/>
        </w:rPr>
        <w:tab/>
        <w:t xml:space="preserve">Argument Against: </w:t>
      </w:r>
      <w:sdt>
        <w:sdtPr>
          <w:rPr>
            <w:rFonts w:ascii="Arial" w:hAnsi="Arial" w:cs="Arial"/>
            <w:sz w:val="28"/>
            <w:szCs w:val="28"/>
          </w:rPr>
          <w:id w:val="-62492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89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B9389B" w:rsidRPr="00435C05">
        <w:rPr>
          <w:rFonts w:ascii="Arial" w:hAnsi="Arial" w:cs="Arial"/>
          <w:sz w:val="28"/>
          <w:szCs w:val="28"/>
        </w:rPr>
        <w:tab/>
      </w:r>
    </w:p>
    <w:p w14:paraId="7C447BEA" w14:textId="1DE45591" w:rsidR="00B43D69" w:rsidRPr="00435C05" w:rsidRDefault="00AF0E29" w:rsidP="00885311">
      <w:pPr>
        <w:pStyle w:val="Heading1"/>
        <w:spacing w:before="60" w:after="60"/>
        <w:rPr>
          <w:rFonts w:ascii="Arial" w:hAnsi="Arial" w:cs="Arial"/>
          <w:sz w:val="28"/>
          <w:szCs w:val="28"/>
          <w:u w:val="single"/>
        </w:rPr>
      </w:pPr>
      <w:r w:rsidRPr="00435C05">
        <w:rPr>
          <w:rFonts w:ascii="Arial" w:hAnsi="Arial" w:cs="Arial"/>
          <w:sz w:val="28"/>
          <w:szCs w:val="28"/>
          <w:u w:val="single"/>
        </w:rPr>
        <w:t>Questions on the City of Tempe’s Special Bond Election ballot</w:t>
      </w:r>
    </w:p>
    <w:p w14:paraId="29C31AED" w14:textId="27BE3CF6" w:rsidR="00720CA7" w:rsidRDefault="00435C05" w:rsidP="00FE7009">
      <w:pPr>
        <w:jc w:val="center"/>
        <w:rPr>
          <w:rFonts w:ascii="Arial" w:hAnsi="Arial" w:cs="Arial"/>
          <w:sz w:val="28"/>
          <w:szCs w:val="28"/>
        </w:rPr>
      </w:pPr>
      <w:r w:rsidRPr="00435C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7EF88" wp14:editId="43D03D88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858000" cy="5972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BB1B" w14:textId="1D102CF0" w:rsidR="00113AF8" w:rsidRDefault="00113AF8"/>
                          <w:p w14:paraId="1098A877" w14:textId="4B839653" w:rsidR="00F82CE2" w:rsidRDefault="00F82CE2"/>
                          <w:p w14:paraId="122AD7BB" w14:textId="10A2D1CA" w:rsidR="00F82CE2" w:rsidRDefault="00F82CE2"/>
                          <w:p w14:paraId="5156F658" w14:textId="10355E25" w:rsidR="00F82CE2" w:rsidRDefault="00F82CE2"/>
                          <w:p w14:paraId="6A69728D" w14:textId="6A5C8581" w:rsidR="00F82CE2" w:rsidRDefault="00F82CE2"/>
                          <w:p w14:paraId="7A7A907C" w14:textId="4B05D118" w:rsidR="00F82CE2" w:rsidRDefault="00F82CE2"/>
                          <w:p w14:paraId="39335CDC" w14:textId="027E4748" w:rsidR="00F82CE2" w:rsidRDefault="00F82CE2"/>
                          <w:p w14:paraId="41814316" w14:textId="16F78A19" w:rsidR="00F82CE2" w:rsidRDefault="00F82CE2"/>
                          <w:p w14:paraId="3179A92A" w14:textId="235B800F" w:rsidR="00F82CE2" w:rsidRDefault="00F82CE2"/>
                          <w:p w14:paraId="084C8416" w14:textId="7A740227" w:rsidR="00F82CE2" w:rsidRDefault="00F82CE2"/>
                          <w:p w14:paraId="4F837AEB" w14:textId="020F60D1" w:rsidR="00F82CE2" w:rsidRDefault="00F82CE2"/>
                          <w:p w14:paraId="2301E46E" w14:textId="1AA513C7" w:rsidR="00F82CE2" w:rsidRDefault="00F82CE2"/>
                          <w:p w14:paraId="49F46C2B" w14:textId="40E69446" w:rsidR="00F82CE2" w:rsidRDefault="00F82CE2"/>
                          <w:p w14:paraId="68D3156C" w14:textId="04E9C1D4" w:rsidR="00F82CE2" w:rsidRDefault="00F82CE2"/>
                          <w:p w14:paraId="16BDA395" w14:textId="04393C23" w:rsidR="00F82CE2" w:rsidRDefault="00F82CE2"/>
                          <w:p w14:paraId="22C4B640" w14:textId="6F907D2E" w:rsidR="00F82CE2" w:rsidRDefault="00F82CE2"/>
                          <w:p w14:paraId="151F35F0" w14:textId="69650523" w:rsidR="00F82CE2" w:rsidRDefault="00F82CE2"/>
                          <w:p w14:paraId="6382FE75" w14:textId="3368BA2D" w:rsidR="00F82CE2" w:rsidRDefault="00F82CE2"/>
                          <w:p w14:paraId="53BB2ADC" w14:textId="4E6823F2" w:rsidR="00F82CE2" w:rsidRDefault="00F82CE2"/>
                          <w:p w14:paraId="0C37D595" w14:textId="5509605D" w:rsidR="00F82CE2" w:rsidRDefault="00F82CE2"/>
                          <w:p w14:paraId="63C2A234" w14:textId="3CD59D9A" w:rsidR="00F82CE2" w:rsidRDefault="00F82CE2"/>
                          <w:p w14:paraId="6A0BE852" w14:textId="65DC87A6" w:rsidR="00F82CE2" w:rsidRDefault="00F82CE2"/>
                          <w:p w14:paraId="584CE0CB" w14:textId="18589E65" w:rsidR="00F82CE2" w:rsidRDefault="00F82CE2"/>
                          <w:p w14:paraId="1AC14995" w14:textId="04309826" w:rsidR="00F82CE2" w:rsidRDefault="00F82CE2"/>
                          <w:p w14:paraId="57499410" w14:textId="3CC214BC" w:rsidR="00F82CE2" w:rsidRDefault="00F82CE2"/>
                          <w:p w14:paraId="7CA251DA" w14:textId="7A2B0510" w:rsidR="00F82CE2" w:rsidRDefault="00F82CE2"/>
                          <w:p w14:paraId="52AF64AC" w14:textId="5ED573F1" w:rsidR="00F82CE2" w:rsidRPr="00435C05" w:rsidRDefault="00F82CE2" w:rsidP="007124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Name(s) of person(s) and Entities (if applicable) Submitting Written Argument</w:t>
                            </w:r>
                            <w:r w:rsidRPr="00435C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1D0F5CF" w14:textId="6C89CA95" w:rsidR="00F82CE2" w:rsidRPr="00435C05" w:rsidRDefault="00435C05" w:rsidP="007124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</w:t>
                            </w:r>
                          </w:p>
                          <w:p w14:paraId="18352663" w14:textId="77777777" w:rsidR="00F82CE2" w:rsidRPr="00435C05" w:rsidRDefault="00F82C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3C14BF" w14:textId="12E3F016" w:rsidR="00F82CE2" w:rsidRPr="00435C05" w:rsidRDefault="00F82CE2" w:rsidP="00712480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Person’s City </w:t>
                            </w:r>
                            <w:r w:rsidR="00C5405E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Town </w:t>
                            </w:r>
                            <w:r w:rsidR="00C5405E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 w:rsidR="00C5405E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Residence</w:t>
                            </w:r>
                            <w:r w:rsidR="00885311" w:rsidRPr="00435C0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D7E3071" w14:textId="5B82662D" w:rsidR="00885311" w:rsidRPr="00435C05" w:rsidRDefault="00435C05" w:rsidP="00712480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7EF8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1.5pt;width:540pt;height:47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">
                <v:textbox>
                  <w:txbxContent>
                    <w:p w14:paraId="3B0FBB1B" w14:textId="1D102CF0" w:rsidR="00113AF8" w:rsidRDefault="00113AF8"/>
                    <w:p w14:paraId="1098A877" w14:textId="4B839653" w:rsidR="00F82CE2" w:rsidRDefault="00F82CE2"/>
                    <w:p w14:paraId="122AD7BB" w14:textId="10A2D1CA" w:rsidR="00F82CE2" w:rsidRDefault="00F82CE2"/>
                    <w:p w14:paraId="5156F658" w14:textId="10355E25" w:rsidR="00F82CE2" w:rsidRDefault="00F82CE2"/>
                    <w:p w14:paraId="6A69728D" w14:textId="6A5C8581" w:rsidR="00F82CE2" w:rsidRDefault="00F82CE2"/>
                    <w:p w14:paraId="7A7A907C" w14:textId="4B05D118" w:rsidR="00F82CE2" w:rsidRDefault="00F82CE2"/>
                    <w:p w14:paraId="39335CDC" w14:textId="027E4748" w:rsidR="00F82CE2" w:rsidRDefault="00F82CE2"/>
                    <w:p w14:paraId="41814316" w14:textId="16F78A19" w:rsidR="00F82CE2" w:rsidRDefault="00F82CE2"/>
                    <w:p w14:paraId="3179A92A" w14:textId="235B800F" w:rsidR="00F82CE2" w:rsidRDefault="00F82CE2"/>
                    <w:p w14:paraId="084C8416" w14:textId="7A740227" w:rsidR="00F82CE2" w:rsidRDefault="00F82CE2"/>
                    <w:p w14:paraId="4F837AEB" w14:textId="020F60D1" w:rsidR="00F82CE2" w:rsidRDefault="00F82CE2"/>
                    <w:p w14:paraId="2301E46E" w14:textId="1AA513C7" w:rsidR="00F82CE2" w:rsidRDefault="00F82CE2"/>
                    <w:p w14:paraId="49F46C2B" w14:textId="40E69446" w:rsidR="00F82CE2" w:rsidRDefault="00F82CE2"/>
                    <w:p w14:paraId="68D3156C" w14:textId="04E9C1D4" w:rsidR="00F82CE2" w:rsidRDefault="00F82CE2"/>
                    <w:p w14:paraId="16BDA395" w14:textId="04393C23" w:rsidR="00F82CE2" w:rsidRDefault="00F82CE2"/>
                    <w:p w14:paraId="22C4B640" w14:textId="6F907D2E" w:rsidR="00F82CE2" w:rsidRDefault="00F82CE2"/>
                    <w:p w14:paraId="151F35F0" w14:textId="69650523" w:rsidR="00F82CE2" w:rsidRDefault="00F82CE2"/>
                    <w:p w14:paraId="6382FE75" w14:textId="3368BA2D" w:rsidR="00F82CE2" w:rsidRDefault="00F82CE2"/>
                    <w:p w14:paraId="53BB2ADC" w14:textId="4E6823F2" w:rsidR="00F82CE2" w:rsidRDefault="00F82CE2"/>
                    <w:p w14:paraId="0C37D595" w14:textId="5509605D" w:rsidR="00F82CE2" w:rsidRDefault="00F82CE2"/>
                    <w:p w14:paraId="63C2A234" w14:textId="3CD59D9A" w:rsidR="00F82CE2" w:rsidRDefault="00F82CE2"/>
                    <w:p w14:paraId="6A0BE852" w14:textId="65DC87A6" w:rsidR="00F82CE2" w:rsidRDefault="00F82CE2"/>
                    <w:p w14:paraId="584CE0CB" w14:textId="18589E65" w:rsidR="00F82CE2" w:rsidRDefault="00F82CE2"/>
                    <w:p w14:paraId="1AC14995" w14:textId="04309826" w:rsidR="00F82CE2" w:rsidRDefault="00F82CE2"/>
                    <w:p w14:paraId="57499410" w14:textId="3CC214BC" w:rsidR="00F82CE2" w:rsidRDefault="00F82CE2"/>
                    <w:p w14:paraId="7CA251DA" w14:textId="7A2B0510" w:rsidR="00F82CE2" w:rsidRDefault="00F82CE2"/>
                    <w:p w14:paraId="52AF64AC" w14:textId="5ED573F1" w:rsidR="00F82CE2" w:rsidRPr="00435C05" w:rsidRDefault="00F82CE2" w:rsidP="00712480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Name(s) of person(s) and Entities (if applicable) Submitting Written Argument</w:t>
                      </w:r>
                      <w:r w:rsidRPr="00435C0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1D0F5CF" w14:textId="6C89CA95" w:rsidR="00F82CE2" w:rsidRPr="00435C05" w:rsidRDefault="00435C05" w:rsidP="007124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</w:t>
                      </w:r>
                    </w:p>
                    <w:p w14:paraId="18352663" w14:textId="77777777" w:rsidR="00F82CE2" w:rsidRPr="00435C05" w:rsidRDefault="00F82C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3C14BF" w14:textId="12E3F016" w:rsidR="00F82CE2" w:rsidRPr="00435C05" w:rsidRDefault="00F82CE2" w:rsidP="00712480">
                      <w:pPr>
                        <w:spacing w:after="6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Person’s City </w:t>
                      </w:r>
                      <w:r w:rsidR="00C5405E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 Town </w:t>
                      </w:r>
                      <w:r w:rsidR="00C5405E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and </w:t>
                      </w: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State </w:t>
                      </w:r>
                      <w:r w:rsidR="00C5405E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of </w:t>
                      </w:r>
                      <w:r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Residence</w:t>
                      </w:r>
                      <w:r w:rsidR="00885311" w:rsidRPr="00435C0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D7E3071" w14:textId="5B82662D" w:rsidR="00885311" w:rsidRPr="00435C05" w:rsidRDefault="00435C05" w:rsidP="00712480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5C0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0FA7C3" wp14:editId="64B205A6">
                <wp:simplePos x="0" y="0"/>
                <wp:positionH relativeFrom="margin">
                  <wp:posOffset>-98425</wp:posOffset>
                </wp:positionH>
                <wp:positionV relativeFrom="margin">
                  <wp:posOffset>8282940</wp:posOffset>
                </wp:positionV>
                <wp:extent cx="7049770" cy="98679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97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8EAA" w14:textId="77777777" w:rsidR="00357735" w:rsidRPr="00435C05" w:rsidRDefault="00357735" w:rsidP="00357735">
                            <w:pPr>
                              <w:pStyle w:val="Heading2"/>
                              <w:spacing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  <w:color w:val="C00000"/>
                                <w:sz w:val="24"/>
                                <w:szCs w:val="24"/>
                              </w:rPr>
                              <w:t xml:space="preserve">PLEASE PROVIDE AN ELECTRONIC COPY OF ARGUMENT TO:  </w:t>
                            </w:r>
                            <w:hyperlink r:id="rId5" w:history="1">
                              <w:r w:rsidRPr="00435C05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CLERK@TEMPE.GOV</w:t>
                              </w:r>
                            </w:hyperlink>
                          </w:p>
                          <w:p w14:paraId="7683D2E4" w14:textId="77777777" w:rsidR="00357735" w:rsidRPr="00435C05" w:rsidRDefault="00357735" w:rsidP="0035773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3E6B71" w14:textId="6B2AA04D" w:rsidR="00357735" w:rsidRPr="00435C05" w:rsidRDefault="00435C05" w:rsidP="00357735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57735" w:rsidRPr="00435C05">
                              <w:rPr>
                                <w:rFonts w:ascii="Arial" w:hAnsi="Arial" w:cs="Arial"/>
                              </w:rPr>
                              <w:t xml:space="preserve"> deposit of $100 per argument is required.  </w:t>
                            </w:r>
                          </w:p>
                          <w:p w14:paraId="07AC9636" w14:textId="77777777" w:rsidR="00357735" w:rsidRPr="00435C05" w:rsidRDefault="00357735" w:rsidP="00357735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>Payment may be made by credit card (Visa, MasterCard, Discover, or American Express is accepted), check or cash in person in the: Office of the City Clerk, 31 E. Fifth St., 2nd Floor, Tempe, AZ 85281</w:t>
                            </w:r>
                          </w:p>
                          <w:p w14:paraId="030B4606" w14:textId="77777777" w:rsidR="00357735" w:rsidRPr="00435C05" w:rsidRDefault="00357735" w:rsidP="00357735">
                            <w:pPr>
                              <w:pStyle w:val="Heading2"/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35C0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35C05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28A14B1" w14:textId="77777777" w:rsidR="00357735" w:rsidRPr="00435C05" w:rsidRDefault="00357735" w:rsidP="0035773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A7C3" id="_x0000_s1028" type="#_x0000_t202" style="position:absolute;left:0;text-align:left;margin-left:-7.75pt;margin-top:652.2pt;width:555.1pt;height:77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dTEQIAAP0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" stroked="f">
                <v:textbox>
                  <w:txbxContent>
                    <w:p w14:paraId="110E8EAA" w14:textId="77777777" w:rsidR="00357735" w:rsidRPr="00435C05" w:rsidRDefault="00357735" w:rsidP="00357735">
                      <w:pPr>
                        <w:pStyle w:val="Heading2"/>
                        <w:spacing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5C05">
                        <w:rPr>
                          <w:rFonts w:ascii="Arial" w:hAnsi="Arial" w:cs="Arial"/>
                          <w:color w:val="C00000"/>
                          <w:sz w:val="24"/>
                          <w:szCs w:val="24"/>
                        </w:rPr>
                        <w:t xml:space="preserve">PLEASE PROVIDE AN ELECTRONIC COPY OF ARGUMENT TO:  </w:t>
                      </w:r>
                      <w:hyperlink r:id="rId6" w:history="1">
                        <w:r w:rsidRPr="00435C05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CLERK@TEMPE.GOV</w:t>
                        </w:r>
                      </w:hyperlink>
                    </w:p>
                    <w:p w14:paraId="7683D2E4" w14:textId="77777777" w:rsidR="00357735" w:rsidRPr="00435C05" w:rsidRDefault="00357735" w:rsidP="0035773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A3E6B71" w14:textId="6B2AA04D" w:rsidR="00357735" w:rsidRPr="00435C05" w:rsidRDefault="00435C05" w:rsidP="00357735">
                      <w:pPr>
                        <w:pStyle w:val="Heading2"/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A</w:t>
                      </w:r>
                      <w:r w:rsidR="00357735" w:rsidRPr="00435C05">
                        <w:rPr>
                          <w:rFonts w:ascii="Arial" w:hAnsi="Arial" w:cs="Arial"/>
                        </w:rPr>
                        <w:t xml:space="preserve"> deposit of $100 per argument is required.  </w:t>
                      </w:r>
                    </w:p>
                    <w:p w14:paraId="07AC9636" w14:textId="77777777" w:rsidR="00357735" w:rsidRPr="00435C05" w:rsidRDefault="00357735" w:rsidP="00357735">
                      <w:pPr>
                        <w:pStyle w:val="Heading2"/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>Payment may be made by credit card (Visa, MasterCard, Discover, or American Express is accepted), check or cash in person in the: Office of the City Clerk, 31 E. Fifth St., 2nd Floor, Tempe, AZ 85281</w:t>
                      </w:r>
                    </w:p>
                    <w:p w14:paraId="030B4606" w14:textId="77777777" w:rsidR="00357735" w:rsidRPr="00435C05" w:rsidRDefault="00357735" w:rsidP="00357735">
                      <w:pPr>
                        <w:pStyle w:val="Heading2"/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435C05">
                        <w:rPr>
                          <w:rFonts w:ascii="Arial" w:hAnsi="Arial" w:cs="Arial"/>
                        </w:rPr>
                        <w:t xml:space="preserve">  </w:t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  <w:r w:rsidRPr="00435C05">
                        <w:rPr>
                          <w:rFonts w:ascii="Arial" w:hAnsi="Arial" w:cs="Arial"/>
                        </w:rPr>
                        <w:tab/>
                      </w:r>
                    </w:p>
                    <w:p w14:paraId="628A14B1" w14:textId="77777777" w:rsidR="00357735" w:rsidRPr="00435C05" w:rsidRDefault="00357735" w:rsidP="0035773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514D" w:rsidRPr="00435C05">
        <w:rPr>
          <w:rFonts w:ascii="Arial" w:hAnsi="Arial" w:cs="Arial"/>
          <w:sz w:val="28"/>
          <w:szCs w:val="28"/>
        </w:rPr>
        <w:t xml:space="preserve">Argument to be included in the publicity pamphlet </w:t>
      </w:r>
      <w:r w:rsidR="00A7514D" w:rsidRPr="00435C05">
        <w:rPr>
          <w:rFonts w:ascii="Arial" w:hAnsi="Arial" w:cs="Arial"/>
          <w:b/>
          <w:sz w:val="28"/>
          <w:szCs w:val="28"/>
        </w:rPr>
        <w:t>(maximum 300 words/numbers)</w:t>
      </w:r>
      <w:r w:rsidR="00A4599D" w:rsidRPr="00435C05">
        <w:rPr>
          <w:rFonts w:ascii="Arial" w:hAnsi="Arial" w:cs="Arial"/>
          <w:sz w:val="28"/>
          <w:szCs w:val="28"/>
        </w:rPr>
        <w:t>:</w:t>
      </w:r>
    </w:p>
    <w:p w14:paraId="42054A88" w14:textId="215A638B" w:rsidR="00797E53" w:rsidRPr="00797E53" w:rsidRDefault="00797E53" w:rsidP="00797E53">
      <w:pPr>
        <w:rPr>
          <w:sz w:val="4"/>
        </w:rPr>
      </w:pPr>
      <w:r w:rsidRPr="00012582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F91AA7D" wp14:editId="224660C4">
                <wp:simplePos x="0" y="0"/>
                <wp:positionH relativeFrom="margin">
                  <wp:posOffset>-98425</wp:posOffset>
                </wp:positionH>
                <wp:positionV relativeFrom="paragraph">
                  <wp:posOffset>0</wp:posOffset>
                </wp:positionV>
                <wp:extent cx="7048500" cy="9078595"/>
                <wp:effectExtent l="0" t="0" r="0" b="8255"/>
                <wp:wrapTight wrapText="bothSides">
                  <wp:wrapPolygon edited="0">
                    <wp:start x="0" y="0"/>
                    <wp:lineTo x="0" y="21574"/>
                    <wp:lineTo x="21542" y="21574"/>
                    <wp:lineTo x="21542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7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5B11" w14:textId="77777777" w:rsidR="00797E53" w:rsidRDefault="00797E53" w:rsidP="00797E53">
                            <w:pPr>
                              <w:pStyle w:val="Plain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3C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ARGUMENT SPONSORED BY A POLITICAL ACTION COMMITTEE</w:t>
                            </w:r>
                          </w:p>
                          <w:p w14:paraId="351191A3" w14:textId="77777777" w:rsidR="00797E53" w:rsidRPr="00103C64" w:rsidRDefault="00797E53" w:rsidP="00797E53">
                            <w:pPr>
                              <w:pStyle w:val="Plain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0CFAB8" w14:textId="77777777" w:rsidR="00797E53" w:rsidRDefault="00797E53" w:rsidP="00797E53">
                            <w:pPr>
                              <w:pStyle w:val="PlainTex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*** Sworn statement must be from the committee’s chair or treasurer. ***</w:t>
                            </w:r>
                          </w:p>
                          <w:p w14:paraId="52FB633F" w14:textId="77777777" w:rsidR="00797E53" w:rsidRPr="00103C64" w:rsidRDefault="00797E53" w:rsidP="00797E53">
                            <w:pPr>
                              <w:pStyle w:val="PlainText"/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1B5237" w14:textId="77777777" w:rsidR="00797E53" w:rsidRDefault="00797E53" w:rsidP="00797E53">
                            <w:pPr>
                              <w:pStyle w:val="PlainText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C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SWORN STATEMENT:</w:t>
                            </w:r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declare under penalty of perjury that the foregoing information is true and </w:t>
                            </w:r>
                            <w:proofErr w:type="gramStart"/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gramEnd"/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am the sponsor of this argument advocating or opposing this measure, question, or proposition.</w:t>
                            </w:r>
                          </w:p>
                          <w:p w14:paraId="602DB1CA" w14:textId="77777777" w:rsidR="00797E53" w:rsidRDefault="00797E53" w:rsidP="00797E53">
                            <w:pPr>
                              <w:pStyle w:val="PlainText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0A79DC" w14:textId="77777777" w:rsidR="00797E53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03C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Political Action Committee Name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F1C0D8" w14:textId="77777777" w:rsidR="00797E53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46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Printed Name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Chair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559477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03C64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Treasurer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984437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103C64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103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57FE2BA" w14:textId="77777777" w:rsidR="00797E53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46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46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 Number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29E59E" w14:textId="77777777" w:rsidR="00797E53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46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Residence Address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</w:p>
                          <w:p w14:paraId="205AB564" w14:textId="77777777" w:rsidR="00797E53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ED92BF" w14:textId="77777777" w:rsidR="00797E53" w:rsidRPr="00F24CC8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4CC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Jurat</w:t>
                            </w:r>
                          </w:p>
                          <w:p w14:paraId="7F2385EB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of Arizona     </w:t>
                            </w:r>
                          </w:p>
                          <w:p w14:paraId="10D59517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County of ______________      </w:t>
                            </w:r>
                          </w:p>
                          <w:p w14:paraId="6CC54BA0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Subscribed and sworn (or affirmed) before me this ______ day of _______________________________, 20____. </w:t>
                            </w:r>
                          </w:p>
                          <w:p w14:paraId="67F322C6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(seal)</w:t>
                            </w:r>
                          </w:p>
                          <w:p w14:paraId="7589E443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06D27B" w14:textId="77777777" w:rsidR="00797E53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C58125" w14:textId="77777777" w:rsidR="00797E53" w:rsidRPr="00336121" w:rsidRDefault="00797E53" w:rsidP="00797E53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6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 Notary Public</w:t>
                            </w:r>
                          </w:p>
                          <w:p w14:paraId="49F80E5B" w14:textId="77777777" w:rsidR="00797E53" w:rsidRPr="00103C64" w:rsidRDefault="00797E53" w:rsidP="00797E53">
                            <w:pPr>
                              <w:pStyle w:val="PlainText"/>
                              <w:spacing w:after="24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AA7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7.75pt;margin-top:0;width:555pt;height:714.8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" stroked="f">
                <v:textbox>
                  <w:txbxContent>
                    <w:p w14:paraId="59EB5B11" w14:textId="77777777" w:rsidR="00797E53" w:rsidRDefault="00797E53" w:rsidP="00797E53">
                      <w:pPr>
                        <w:pStyle w:val="Plain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3C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ARGUMENT SPONSORED BY A POLITICAL ACTION COMMITTEE</w:t>
                      </w:r>
                    </w:p>
                    <w:p w14:paraId="351191A3" w14:textId="77777777" w:rsidR="00797E53" w:rsidRPr="00103C64" w:rsidRDefault="00797E53" w:rsidP="00797E53">
                      <w:pPr>
                        <w:pStyle w:val="Plain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0CFAB8" w14:textId="77777777" w:rsidR="00797E53" w:rsidRDefault="00797E53" w:rsidP="00797E53">
                      <w:pPr>
                        <w:pStyle w:val="PlainTex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>*** Sworn statement must be from the committee’s chair or treasurer. ***</w:t>
                      </w:r>
                    </w:p>
                    <w:p w14:paraId="52FB633F" w14:textId="77777777" w:rsidR="00797E53" w:rsidRPr="00103C64" w:rsidRDefault="00797E53" w:rsidP="00797E53">
                      <w:pPr>
                        <w:pStyle w:val="PlainText"/>
                        <w:spacing w:after="1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1B5237" w14:textId="77777777" w:rsidR="00797E53" w:rsidRDefault="00797E53" w:rsidP="00797E53">
                      <w:pPr>
                        <w:pStyle w:val="PlainText"/>
                        <w:spacing w:after="12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C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SWORN STATEMENT:</w:t>
                      </w:r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declare under penalty of perjury that the foregoing information is true and </w:t>
                      </w:r>
                      <w:proofErr w:type="gramStart"/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gramEnd"/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am the sponsor of this argument advocating or opposing this measure, question, or proposition.</w:t>
                      </w:r>
                    </w:p>
                    <w:p w14:paraId="602DB1CA" w14:textId="77777777" w:rsidR="00797E53" w:rsidRDefault="00797E53" w:rsidP="00797E53">
                      <w:pPr>
                        <w:pStyle w:val="PlainText"/>
                        <w:spacing w:after="120" w:line="276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0A79DC" w14:textId="77777777" w:rsidR="00797E53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03C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Political Action Committee Name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F1C0D8" w14:textId="77777777" w:rsidR="00797E53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46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Printed Name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___________________________________________________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Chair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559477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03C64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Treasurer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984437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03C64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103C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57FE2BA" w14:textId="77777777" w:rsidR="00797E53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46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Signature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46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 Number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29E59E" w14:textId="77777777" w:rsidR="00797E53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5F46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Residence Address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</w:p>
                    <w:p w14:paraId="205AB564" w14:textId="77777777" w:rsidR="00797E53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2ED92BF" w14:textId="77777777" w:rsidR="00797E53" w:rsidRPr="00F24CC8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4CC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Jurat</w:t>
                      </w:r>
                    </w:p>
                    <w:p w14:paraId="7F2385EB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State of Arizona     </w:t>
                      </w:r>
                    </w:p>
                    <w:p w14:paraId="10D59517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County of ______________      </w:t>
                      </w:r>
                    </w:p>
                    <w:p w14:paraId="6CC54BA0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Subscribed and sworn (or affirmed) before me this ______ day of _______________________________, 20____. </w:t>
                      </w:r>
                    </w:p>
                    <w:p w14:paraId="67F322C6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>(seal)</w:t>
                      </w:r>
                    </w:p>
                    <w:p w14:paraId="7589E443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06D27B" w14:textId="77777777" w:rsidR="00797E53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C58125" w14:textId="77777777" w:rsidR="00797E53" w:rsidRPr="00336121" w:rsidRDefault="00797E53" w:rsidP="00797E53">
                      <w:pPr>
                        <w:spacing w:after="24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6121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 Notary Public</w:t>
                      </w:r>
                    </w:p>
                    <w:p w14:paraId="49F80E5B" w14:textId="77777777" w:rsidR="00797E53" w:rsidRPr="00103C64" w:rsidRDefault="00797E53" w:rsidP="00797E53">
                      <w:pPr>
                        <w:pStyle w:val="PlainText"/>
                        <w:spacing w:after="24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797E53" w:rsidRPr="00797E53" w:rsidSect="00A92C5D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A7"/>
    <w:rsid w:val="00012582"/>
    <w:rsid w:val="000336AD"/>
    <w:rsid w:val="0005367D"/>
    <w:rsid w:val="000D2DF1"/>
    <w:rsid w:val="000D55A6"/>
    <w:rsid w:val="00113AF8"/>
    <w:rsid w:val="00166038"/>
    <w:rsid w:val="00174541"/>
    <w:rsid w:val="00182A81"/>
    <w:rsid w:val="00196AAC"/>
    <w:rsid w:val="002C67B4"/>
    <w:rsid w:val="002D17FD"/>
    <w:rsid w:val="002F5DAA"/>
    <w:rsid w:val="00357735"/>
    <w:rsid w:val="00397B8D"/>
    <w:rsid w:val="003B2902"/>
    <w:rsid w:val="004046C4"/>
    <w:rsid w:val="00435C05"/>
    <w:rsid w:val="004665D0"/>
    <w:rsid w:val="004D2540"/>
    <w:rsid w:val="006050BD"/>
    <w:rsid w:val="00695036"/>
    <w:rsid w:val="00712480"/>
    <w:rsid w:val="00720CA7"/>
    <w:rsid w:val="00797E53"/>
    <w:rsid w:val="00885311"/>
    <w:rsid w:val="00897F6D"/>
    <w:rsid w:val="00922CE4"/>
    <w:rsid w:val="0092521A"/>
    <w:rsid w:val="00A34808"/>
    <w:rsid w:val="00A4599D"/>
    <w:rsid w:val="00A57826"/>
    <w:rsid w:val="00A7514D"/>
    <w:rsid w:val="00A92C5D"/>
    <w:rsid w:val="00AF0E29"/>
    <w:rsid w:val="00AF3071"/>
    <w:rsid w:val="00B07855"/>
    <w:rsid w:val="00B43D69"/>
    <w:rsid w:val="00B9389B"/>
    <w:rsid w:val="00C5405E"/>
    <w:rsid w:val="00C94481"/>
    <w:rsid w:val="00CC4090"/>
    <w:rsid w:val="00D2303A"/>
    <w:rsid w:val="00D54F25"/>
    <w:rsid w:val="00D812E5"/>
    <w:rsid w:val="00DA39F7"/>
    <w:rsid w:val="00DC4795"/>
    <w:rsid w:val="00EE1C5C"/>
    <w:rsid w:val="00EF39E0"/>
    <w:rsid w:val="00F225A4"/>
    <w:rsid w:val="00F82CE2"/>
    <w:rsid w:val="00FA0A3A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A0EF"/>
  <w15:chartTrackingRefBased/>
  <w15:docId w15:val="{0AAB8B6A-5800-46B8-8AFE-597EF18C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71"/>
  </w:style>
  <w:style w:type="paragraph" w:styleId="Heading1">
    <w:name w:val="heading 1"/>
    <w:basedOn w:val="Normal"/>
    <w:next w:val="Normal"/>
    <w:link w:val="Heading1Char"/>
    <w:uiPriority w:val="9"/>
    <w:qFormat/>
    <w:rsid w:val="00FE7009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009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0CA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720CA7"/>
    <w:rPr>
      <w:b/>
      <w:sz w:val="36"/>
    </w:rPr>
  </w:style>
  <w:style w:type="paragraph" w:styleId="BodyText">
    <w:name w:val="Body Text"/>
    <w:basedOn w:val="Normal"/>
    <w:link w:val="BodyTextChar"/>
    <w:uiPriority w:val="99"/>
    <w:unhideWhenUsed/>
    <w:rsid w:val="00A4599D"/>
    <w:pPr>
      <w:jc w:val="both"/>
    </w:pPr>
    <w:rPr>
      <w:sz w:val="24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A4599D"/>
    <w:rPr>
      <w:sz w:val="24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113AF8"/>
    <w:pPr>
      <w:spacing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13AF8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69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3D69"/>
    <w:rPr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E7009"/>
    <w:rPr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7009"/>
    <w:rPr>
      <w:b/>
    </w:rPr>
  </w:style>
  <w:style w:type="paragraph" w:styleId="BalloonText">
    <w:name w:val="Balloon Text"/>
    <w:basedOn w:val="Normal"/>
    <w:link w:val="BalloonTextChar"/>
    <w:uiPriority w:val="99"/>
    <w:unhideWhenUsed/>
    <w:rsid w:val="00FE70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70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tempe.gov" TargetMode="External"/><Relationship Id="rId5" Type="http://schemas.openxmlformats.org/officeDocument/2006/relationships/hyperlink" Target="mailto:clerk@tempe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63</Words>
  <Characters>336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Hollenbeck</dc:creator>
  <cp:keywords/>
  <dc:description/>
  <cp:lastModifiedBy>DeArrastia, Kara</cp:lastModifiedBy>
  <cp:revision>19</cp:revision>
  <cp:lastPrinted>2024-06-24T19:28:00Z</cp:lastPrinted>
  <dcterms:created xsi:type="dcterms:W3CDTF">2023-07-19T16:48:00Z</dcterms:created>
  <dcterms:modified xsi:type="dcterms:W3CDTF">2024-06-24T19:31:00Z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df6ab34ffbb80a16ca5383fd327d91ddccc676e82e34f0252b492a0f5b171f65</vt:lpwstr>
  </property>
</Properties>
</file>