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4B908" w14:textId="2A6F0E6B" w:rsidR="00C87DE4" w:rsidRPr="003D19B2" w:rsidRDefault="00C87DE4" w:rsidP="00266C1F">
      <w:pPr>
        <w:widowControl w:val="0"/>
        <w:adjustRightInd w:val="0"/>
        <w:textAlignment w:val="baseline"/>
        <w:rPr>
          <w:rFonts w:asciiTheme="minorHAnsi" w:hAnsiTheme="minorHAnsi" w:cs="Arial"/>
          <w:sz w:val="20"/>
          <w:szCs w:val="20"/>
        </w:rPr>
      </w:pPr>
      <w:bookmarkStart w:id="0" w:name="_Hlk32493169"/>
    </w:p>
    <w:tbl>
      <w:tblPr>
        <w:tblpPr w:leftFromText="180" w:rightFromText="180" w:vertAnchor="text" w:horzAnchor="margin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C87DE4" w:rsidRPr="00C87DE4" w14:paraId="71B44C4D" w14:textId="77777777" w:rsidTr="0036033D">
        <w:tc>
          <w:tcPr>
            <w:tcW w:w="9576" w:type="dxa"/>
            <w:shd w:val="clear" w:color="auto" w:fill="000000"/>
          </w:tcPr>
          <w:p w14:paraId="356B554D" w14:textId="77777777" w:rsidR="00C87DE4" w:rsidRPr="00C87DE4" w:rsidRDefault="00C87DE4" w:rsidP="00C87DE4">
            <w:pPr>
              <w:keepNext/>
              <w:jc w:val="center"/>
              <w:outlineLvl w:val="5"/>
              <w:rPr>
                <w:rFonts w:asciiTheme="minorHAnsi" w:hAnsiTheme="minorHAnsi" w:cs="Arial"/>
                <w:smallCaps/>
                <w:sz w:val="20"/>
                <w:szCs w:val="20"/>
              </w:rPr>
            </w:pPr>
            <w:r w:rsidRPr="00C87DE4">
              <w:rPr>
                <w:rFonts w:asciiTheme="minorHAnsi" w:hAnsiTheme="minorHAnsi" w:cs="Arial"/>
                <w:smallCaps/>
                <w:sz w:val="20"/>
                <w:szCs w:val="20"/>
              </w:rPr>
              <w:br w:type="page"/>
            </w:r>
            <w:r w:rsidRPr="00983045">
              <w:rPr>
                <w:rFonts w:asciiTheme="minorHAnsi" w:hAnsiTheme="minorHAnsi" w:cs="Arial"/>
                <w:sz w:val="24"/>
                <w:szCs w:val="24"/>
              </w:rPr>
              <w:t xml:space="preserve"> Checklist</w:t>
            </w:r>
          </w:p>
        </w:tc>
      </w:tr>
    </w:tbl>
    <w:p w14:paraId="56BF9F0A" w14:textId="1045204C" w:rsidR="00C87DE4" w:rsidRPr="003D19B2" w:rsidRDefault="00C87DE4" w:rsidP="00F04B79">
      <w:pPr>
        <w:widowControl w:val="0"/>
        <w:adjustRightInd w:val="0"/>
        <w:textAlignment w:val="baseline"/>
        <w:rPr>
          <w:rFonts w:asciiTheme="minorHAnsi" w:hAnsiTheme="minorHAnsi" w:cs="Arial"/>
          <w:sz w:val="20"/>
          <w:szCs w:val="20"/>
        </w:rPr>
      </w:pPr>
    </w:p>
    <w:p w14:paraId="3822B85A" w14:textId="2389AE33" w:rsidR="00F04B79" w:rsidRPr="003D19B2" w:rsidRDefault="00F04B79" w:rsidP="00F04B79">
      <w:pPr>
        <w:widowControl w:val="0"/>
        <w:adjustRightInd w:val="0"/>
        <w:textAlignment w:val="baseline"/>
        <w:rPr>
          <w:rFonts w:asciiTheme="minorHAnsi" w:hAnsiTheme="minorHAnsi" w:cs="Arial"/>
          <w:sz w:val="20"/>
          <w:szCs w:val="20"/>
        </w:rPr>
      </w:pPr>
      <w:r w:rsidRPr="003D19B2">
        <w:rPr>
          <w:rFonts w:asciiTheme="minorHAnsi" w:hAnsiTheme="minorHAnsi" w:cs="Arial"/>
          <w:sz w:val="20"/>
          <w:szCs w:val="20"/>
        </w:rPr>
        <w:t xml:space="preserve">Compile all materials on the checklist and complete the online application </w:t>
      </w:r>
    </w:p>
    <w:p w14:paraId="27071D74" w14:textId="77777777" w:rsidR="00CB547A" w:rsidRPr="003D19B2" w:rsidRDefault="00CB547A" w:rsidP="00D43AB7">
      <w:pPr>
        <w:pStyle w:val="NoSpacing"/>
        <w:tabs>
          <w:tab w:val="left" w:pos="770"/>
        </w:tabs>
        <w:rPr>
          <w:rFonts w:asciiTheme="minorHAnsi" w:hAnsiTheme="minorHAnsi" w:cs="Arial"/>
          <w:sz w:val="20"/>
          <w:szCs w:val="20"/>
        </w:rPr>
      </w:pPr>
      <w:bookmarkStart w:id="1" w:name="_GoBack"/>
      <w:bookmarkEnd w:id="0"/>
      <w:bookmarkEnd w:id="1"/>
    </w:p>
    <w:p w14:paraId="5701ACED" w14:textId="6600461B" w:rsidR="005A0587" w:rsidRDefault="00B2237E" w:rsidP="00D43AB7">
      <w:pPr>
        <w:pStyle w:val="NoSpacing"/>
        <w:tabs>
          <w:tab w:val="left" w:pos="770"/>
        </w:tabs>
        <w:rPr>
          <w:rFonts w:asciiTheme="minorHAnsi" w:hAnsiTheme="minorHAnsi" w:cs="Arial"/>
          <w:sz w:val="20"/>
          <w:szCs w:val="20"/>
        </w:rPr>
      </w:pPr>
      <w:r w:rsidRPr="003D19B2">
        <w:rPr>
          <w:rFonts w:asciiTheme="minorHAnsi" w:hAnsiTheme="minorHAnsi" w:cs="Courier New"/>
          <w:sz w:val="20"/>
          <w:szCs w:val="20"/>
        </w:rPr>
        <w:t>□</w:t>
      </w:r>
      <w:r w:rsidR="00EC0AE5">
        <w:rPr>
          <w:rFonts w:asciiTheme="minorHAnsi" w:hAnsiTheme="minorHAnsi" w:cs="Arial"/>
          <w:sz w:val="20"/>
          <w:szCs w:val="20"/>
        </w:rPr>
        <w:t xml:space="preserve">             </w:t>
      </w:r>
      <w:r w:rsidR="00C87DE4" w:rsidRPr="003D19B2">
        <w:rPr>
          <w:rFonts w:asciiTheme="minorHAnsi" w:hAnsiTheme="minorHAnsi" w:cs="Arial"/>
          <w:sz w:val="20"/>
          <w:szCs w:val="20"/>
        </w:rPr>
        <w:t xml:space="preserve">Artist Collective/Organization’s Purpose or </w:t>
      </w:r>
      <w:r w:rsidRPr="003D19B2">
        <w:rPr>
          <w:rFonts w:asciiTheme="minorHAnsi" w:hAnsiTheme="minorHAnsi" w:cs="Arial"/>
          <w:sz w:val="20"/>
          <w:szCs w:val="20"/>
        </w:rPr>
        <w:t>Mission Statement</w:t>
      </w:r>
      <w:r w:rsidRPr="003D19B2">
        <w:rPr>
          <w:rFonts w:asciiTheme="minorHAnsi" w:hAnsiTheme="minorHAnsi" w:cs="Arial"/>
          <w:b/>
          <w:sz w:val="20"/>
          <w:szCs w:val="20"/>
        </w:rPr>
        <w:t xml:space="preserve"> </w:t>
      </w:r>
      <w:bookmarkStart w:id="2" w:name="_Hlk32566500"/>
      <w:r w:rsidR="002742A0" w:rsidRPr="003D19B2">
        <w:rPr>
          <w:rFonts w:asciiTheme="minorHAnsi" w:hAnsiTheme="minorHAnsi" w:cs="Arial"/>
          <w:sz w:val="20"/>
          <w:szCs w:val="20"/>
        </w:rPr>
        <w:t>(</w:t>
      </w:r>
      <w:r w:rsidR="00C87DE4" w:rsidRPr="003D19B2">
        <w:rPr>
          <w:rFonts w:asciiTheme="minorHAnsi" w:hAnsiTheme="minorHAnsi" w:cs="Arial"/>
          <w:sz w:val="20"/>
          <w:szCs w:val="20"/>
        </w:rPr>
        <w:t>1</w:t>
      </w:r>
      <w:r w:rsidR="00F806B8">
        <w:rPr>
          <w:rFonts w:asciiTheme="minorHAnsi" w:hAnsiTheme="minorHAnsi" w:cs="Arial"/>
          <w:sz w:val="20"/>
          <w:szCs w:val="20"/>
        </w:rPr>
        <w:t>0</w:t>
      </w:r>
      <w:r w:rsidR="004A4C69" w:rsidRPr="003D19B2">
        <w:rPr>
          <w:rFonts w:asciiTheme="minorHAnsi" w:hAnsiTheme="minorHAnsi" w:cs="Arial"/>
          <w:sz w:val="20"/>
          <w:szCs w:val="20"/>
        </w:rPr>
        <w:t>0-word</w:t>
      </w:r>
      <w:r w:rsidR="002742A0" w:rsidRPr="003D19B2">
        <w:rPr>
          <w:rFonts w:asciiTheme="minorHAnsi" w:hAnsiTheme="minorHAnsi" w:cs="Arial"/>
          <w:sz w:val="20"/>
          <w:szCs w:val="20"/>
        </w:rPr>
        <w:t xml:space="preserve"> max)</w:t>
      </w:r>
      <w:bookmarkEnd w:id="2"/>
    </w:p>
    <w:p w14:paraId="338E791D" w14:textId="77777777" w:rsidR="001D7E02" w:rsidRDefault="001D7E02" w:rsidP="00D43AB7">
      <w:pPr>
        <w:pStyle w:val="NoSpacing"/>
        <w:tabs>
          <w:tab w:val="left" w:pos="770"/>
        </w:tabs>
        <w:rPr>
          <w:rFonts w:asciiTheme="minorHAnsi" w:hAnsiTheme="minorHAnsi" w:cs="Arial"/>
          <w:sz w:val="20"/>
          <w:szCs w:val="20"/>
        </w:rPr>
      </w:pPr>
    </w:p>
    <w:p w14:paraId="07F04C1F" w14:textId="25921DBC" w:rsidR="00C87DE4" w:rsidRPr="00C87DE4" w:rsidRDefault="00C87DE4" w:rsidP="00C87DE4">
      <w:pPr>
        <w:ind w:left="720" w:hanging="720"/>
        <w:rPr>
          <w:rFonts w:asciiTheme="minorHAnsi" w:eastAsia="Calibri" w:hAnsiTheme="minorHAnsi" w:cs="Arial"/>
          <w:i/>
          <w:sz w:val="20"/>
          <w:szCs w:val="20"/>
        </w:rPr>
      </w:pPr>
      <w:r w:rsidRPr="00C87DE4">
        <w:rPr>
          <w:rFonts w:asciiTheme="minorHAnsi" w:hAnsiTheme="minorHAnsi" w:cs="Courier New"/>
          <w:sz w:val="20"/>
          <w:szCs w:val="20"/>
        </w:rPr>
        <w:t>□</w:t>
      </w:r>
      <w:r w:rsidR="00F80866">
        <w:rPr>
          <w:rFonts w:asciiTheme="minorHAnsi" w:hAnsiTheme="minorHAnsi" w:cs="Arial"/>
          <w:sz w:val="20"/>
          <w:szCs w:val="20"/>
        </w:rPr>
        <w:tab/>
      </w:r>
      <w:r w:rsidRPr="00C87DE4">
        <w:rPr>
          <w:rFonts w:asciiTheme="minorHAnsi" w:eastAsia="Calibri" w:hAnsiTheme="minorHAnsi" w:cs="Arial"/>
          <w:sz w:val="20"/>
          <w:szCs w:val="20"/>
        </w:rPr>
        <w:t>Provide a brief summary of your project (1</w:t>
      </w:r>
      <w:r w:rsidR="00F806B8">
        <w:rPr>
          <w:rFonts w:asciiTheme="minorHAnsi" w:eastAsia="Calibri" w:hAnsiTheme="minorHAnsi" w:cs="Arial"/>
          <w:sz w:val="20"/>
          <w:szCs w:val="20"/>
        </w:rPr>
        <w:t>0</w:t>
      </w:r>
      <w:r w:rsidRPr="00C87DE4">
        <w:rPr>
          <w:rFonts w:asciiTheme="minorHAnsi" w:eastAsia="Calibri" w:hAnsiTheme="minorHAnsi" w:cs="Arial"/>
          <w:sz w:val="20"/>
          <w:szCs w:val="20"/>
        </w:rPr>
        <w:t>0-word max)</w:t>
      </w:r>
    </w:p>
    <w:p w14:paraId="603449EE" w14:textId="77777777" w:rsidR="00C87DE4" w:rsidRPr="003D19B2" w:rsidRDefault="00C87DE4" w:rsidP="004A4C69">
      <w:pPr>
        <w:pStyle w:val="NoSpacing"/>
        <w:ind w:left="720" w:hanging="720"/>
        <w:rPr>
          <w:rFonts w:asciiTheme="minorHAnsi" w:hAnsiTheme="minorHAnsi" w:cs="Courier New"/>
          <w:sz w:val="20"/>
          <w:szCs w:val="20"/>
        </w:rPr>
      </w:pPr>
    </w:p>
    <w:p w14:paraId="0CB5901C" w14:textId="77777777" w:rsidR="00C94578" w:rsidRDefault="00AF7F46" w:rsidP="004A4C69">
      <w:pPr>
        <w:pStyle w:val="NoSpacing"/>
        <w:ind w:left="720" w:hanging="720"/>
        <w:rPr>
          <w:rFonts w:asciiTheme="minorHAnsi" w:hAnsiTheme="minorHAnsi" w:cs="Arial"/>
          <w:bCs/>
          <w:sz w:val="20"/>
          <w:szCs w:val="20"/>
        </w:rPr>
      </w:pPr>
      <w:r w:rsidRPr="003D19B2">
        <w:rPr>
          <w:rFonts w:asciiTheme="minorHAnsi" w:hAnsiTheme="minorHAnsi" w:cs="Courier New"/>
          <w:sz w:val="20"/>
          <w:szCs w:val="20"/>
        </w:rPr>
        <w:t>□</w:t>
      </w:r>
      <w:r w:rsidR="00F80866">
        <w:rPr>
          <w:rFonts w:asciiTheme="minorHAnsi" w:hAnsiTheme="minorHAnsi" w:cs="Arial"/>
          <w:sz w:val="20"/>
          <w:szCs w:val="20"/>
        </w:rPr>
        <w:tab/>
      </w:r>
      <w:r w:rsidRPr="003D19B2">
        <w:rPr>
          <w:rFonts w:asciiTheme="minorHAnsi" w:hAnsiTheme="minorHAnsi" w:cs="Arial"/>
          <w:bCs/>
          <w:sz w:val="20"/>
          <w:szCs w:val="20"/>
        </w:rPr>
        <w:t>Narrative</w:t>
      </w:r>
      <w:r w:rsidR="007102AD">
        <w:rPr>
          <w:rFonts w:asciiTheme="minorHAnsi" w:hAnsiTheme="minorHAnsi" w:cs="Arial"/>
          <w:bCs/>
          <w:sz w:val="20"/>
          <w:szCs w:val="20"/>
        </w:rPr>
        <w:t>:</w:t>
      </w:r>
      <w:r w:rsidR="00DF0CAE" w:rsidRPr="003D19B2">
        <w:rPr>
          <w:rFonts w:asciiTheme="minorHAnsi" w:hAnsiTheme="minorHAnsi" w:cs="Arial"/>
          <w:bCs/>
          <w:sz w:val="20"/>
          <w:szCs w:val="20"/>
        </w:rPr>
        <w:t xml:space="preserve"> </w:t>
      </w:r>
    </w:p>
    <w:p w14:paraId="0C9FBE0C" w14:textId="2ABF6C96" w:rsidR="000D6675" w:rsidRPr="003D19B2" w:rsidRDefault="00233D75" w:rsidP="00C94578">
      <w:pPr>
        <w:pStyle w:val="NoSpacing"/>
        <w:numPr>
          <w:ilvl w:val="0"/>
          <w:numId w:val="38"/>
        </w:numPr>
        <w:rPr>
          <w:rFonts w:asciiTheme="minorHAnsi" w:hAnsiTheme="minorHAnsi" w:cs="Arial"/>
          <w:sz w:val="20"/>
          <w:szCs w:val="20"/>
        </w:rPr>
      </w:pPr>
      <w:r w:rsidRPr="003D19B2">
        <w:rPr>
          <w:rFonts w:asciiTheme="minorHAnsi" w:hAnsiTheme="minorHAnsi" w:cs="Arial"/>
          <w:b/>
          <w:sz w:val="20"/>
          <w:szCs w:val="20"/>
        </w:rPr>
        <w:t>What will you do?</w:t>
      </w:r>
      <w:r w:rsidR="005A0587" w:rsidRPr="003D19B2">
        <w:rPr>
          <w:rFonts w:asciiTheme="minorHAnsi" w:hAnsiTheme="minorHAnsi" w:cs="Arial"/>
          <w:b/>
          <w:sz w:val="20"/>
          <w:szCs w:val="20"/>
        </w:rPr>
        <w:t xml:space="preserve"> </w:t>
      </w:r>
      <w:r w:rsidR="005A0587" w:rsidRPr="003D19B2">
        <w:rPr>
          <w:rFonts w:asciiTheme="minorHAnsi" w:hAnsiTheme="minorHAnsi" w:cs="Arial"/>
          <w:sz w:val="20"/>
          <w:szCs w:val="20"/>
        </w:rPr>
        <w:t>(</w:t>
      </w:r>
      <w:r w:rsidR="00F5023C">
        <w:rPr>
          <w:rFonts w:asciiTheme="minorHAnsi" w:hAnsiTheme="minorHAnsi" w:cs="Arial"/>
          <w:sz w:val="20"/>
          <w:szCs w:val="20"/>
        </w:rPr>
        <w:t>45</w:t>
      </w:r>
      <w:r w:rsidR="004A4C69" w:rsidRPr="003D19B2">
        <w:rPr>
          <w:rFonts w:asciiTheme="minorHAnsi" w:hAnsiTheme="minorHAnsi" w:cs="Arial"/>
          <w:sz w:val="20"/>
          <w:szCs w:val="20"/>
        </w:rPr>
        <w:t>0-word</w:t>
      </w:r>
      <w:r w:rsidR="005A0587" w:rsidRPr="003D19B2">
        <w:rPr>
          <w:rFonts w:asciiTheme="minorHAnsi" w:hAnsiTheme="minorHAnsi" w:cs="Arial"/>
          <w:sz w:val="20"/>
          <w:szCs w:val="20"/>
        </w:rPr>
        <w:t xml:space="preserve"> max)</w:t>
      </w:r>
    </w:p>
    <w:p w14:paraId="674A9B6A" w14:textId="11FB504E" w:rsidR="00233D75" w:rsidRPr="00571C80" w:rsidRDefault="00233D75" w:rsidP="00C94578">
      <w:pPr>
        <w:pStyle w:val="NoSpacing"/>
        <w:numPr>
          <w:ilvl w:val="0"/>
          <w:numId w:val="39"/>
        </w:numPr>
        <w:rPr>
          <w:rFonts w:asciiTheme="minorHAnsi" w:hAnsiTheme="minorHAnsi" w:cs="Arial"/>
          <w:b/>
          <w:sz w:val="20"/>
          <w:szCs w:val="20"/>
        </w:rPr>
      </w:pPr>
      <w:r w:rsidRPr="003D19B2">
        <w:rPr>
          <w:rFonts w:asciiTheme="minorHAnsi" w:hAnsiTheme="minorHAnsi" w:cs="Arial"/>
          <w:sz w:val="20"/>
          <w:szCs w:val="20"/>
        </w:rPr>
        <w:t>What activities will take place</w:t>
      </w:r>
      <w:r w:rsidR="002742A0" w:rsidRPr="003D19B2">
        <w:rPr>
          <w:rFonts w:asciiTheme="minorHAnsi" w:hAnsiTheme="minorHAnsi" w:cs="Arial"/>
          <w:sz w:val="20"/>
          <w:szCs w:val="20"/>
        </w:rPr>
        <w:t xml:space="preserve"> and where</w:t>
      </w:r>
      <w:r w:rsidRPr="003D19B2">
        <w:rPr>
          <w:rFonts w:asciiTheme="minorHAnsi" w:hAnsiTheme="minorHAnsi" w:cs="Arial"/>
          <w:sz w:val="20"/>
          <w:szCs w:val="20"/>
        </w:rPr>
        <w:t>?</w:t>
      </w:r>
    </w:p>
    <w:p w14:paraId="742809BB" w14:textId="77777777" w:rsidR="00571C80" w:rsidRPr="003D19B2" w:rsidRDefault="00571C80" w:rsidP="00571C80">
      <w:pPr>
        <w:pStyle w:val="NoSpacing"/>
        <w:numPr>
          <w:ilvl w:val="0"/>
          <w:numId w:val="39"/>
        </w:numPr>
        <w:rPr>
          <w:rFonts w:asciiTheme="minorHAnsi" w:hAnsiTheme="minorHAnsi" w:cs="Arial"/>
          <w:sz w:val="20"/>
          <w:szCs w:val="20"/>
        </w:rPr>
      </w:pPr>
      <w:r w:rsidRPr="003D19B2">
        <w:rPr>
          <w:rFonts w:asciiTheme="minorHAnsi" w:hAnsiTheme="minorHAnsi" w:cs="Arial"/>
          <w:sz w:val="20"/>
          <w:szCs w:val="20"/>
        </w:rPr>
        <w:t xml:space="preserve">What about this project is </w:t>
      </w:r>
      <w:r>
        <w:rPr>
          <w:rFonts w:asciiTheme="minorHAnsi" w:hAnsiTheme="minorHAnsi" w:cs="Arial"/>
          <w:sz w:val="20"/>
          <w:szCs w:val="20"/>
        </w:rPr>
        <w:t>unique</w:t>
      </w:r>
      <w:r w:rsidRPr="003D19B2">
        <w:rPr>
          <w:rFonts w:asciiTheme="minorHAnsi" w:hAnsiTheme="minorHAnsi" w:cs="Arial"/>
          <w:sz w:val="20"/>
          <w:szCs w:val="20"/>
        </w:rPr>
        <w:t xml:space="preserve">, interesting, or needed? </w:t>
      </w:r>
    </w:p>
    <w:p w14:paraId="0C07C069" w14:textId="7EB905F5" w:rsidR="005A0587" w:rsidRPr="003D19B2" w:rsidRDefault="005A0587" w:rsidP="00C94578">
      <w:pPr>
        <w:pStyle w:val="NoSpacing"/>
        <w:numPr>
          <w:ilvl w:val="0"/>
          <w:numId w:val="38"/>
        </w:numPr>
        <w:rPr>
          <w:rFonts w:asciiTheme="minorHAnsi" w:hAnsiTheme="minorHAnsi" w:cs="Arial"/>
          <w:sz w:val="20"/>
          <w:szCs w:val="20"/>
        </w:rPr>
      </w:pPr>
      <w:r w:rsidRPr="003D19B2">
        <w:rPr>
          <w:rFonts w:asciiTheme="minorHAnsi" w:hAnsiTheme="minorHAnsi" w:cs="Arial"/>
          <w:b/>
          <w:sz w:val="20"/>
          <w:szCs w:val="20"/>
        </w:rPr>
        <w:t xml:space="preserve">Who are the participants? </w:t>
      </w:r>
      <w:r w:rsidRPr="003D19B2">
        <w:rPr>
          <w:rFonts w:asciiTheme="minorHAnsi" w:hAnsiTheme="minorHAnsi" w:cs="Arial"/>
          <w:sz w:val="20"/>
          <w:szCs w:val="20"/>
        </w:rPr>
        <w:t>(</w:t>
      </w:r>
      <w:r w:rsidR="00F5023C">
        <w:rPr>
          <w:rFonts w:asciiTheme="minorHAnsi" w:hAnsiTheme="minorHAnsi" w:cs="Arial"/>
          <w:sz w:val="20"/>
          <w:szCs w:val="20"/>
        </w:rPr>
        <w:t>45</w:t>
      </w:r>
      <w:r w:rsidR="004A4C69" w:rsidRPr="003D19B2">
        <w:rPr>
          <w:rFonts w:asciiTheme="minorHAnsi" w:hAnsiTheme="minorHAnsi" w:cs="Arial"/>
          <w:sz w:val="20"/>
          <w:szCs w:val="20"/>
        </w:rPr>
        <w:t>0-word</w:t>
      </w:r>
      <w:r w:rsidRPr="003D19B2">
        <w:rPr>
          <w:rFonts w:asciiTheme="minorHAnsi" w:hAnsiTheme="minorHAnsi" w:cs="Arial"/>
          <w:sz w:val="20"/>
          <w:szCs w:val="20"/>
        </w:rPr>
        <w:t xml:space="preserve"> max)</w:t>
      </w:r>
    </w:p>
    <w:p w14:paraId="1AB6F6AF" w14:textId="6473923E" w:rsidR="005A0587" w:rsidRPr="00F5023C" w:rsidRDefault="005A0587" w:rsidP="0036033D">
      <w:pPr>
        <w:pStyle w:val="NoSpacing"/>
        <w:numPr>
          <w:ilvl w:val="0"/>
          <w:numId w:val="21"/>
        </w:numPr>
        <w:rPr>
          <w:rFonts w:asciiTheme="minorHAnsi" w:hAnsiTheme="minorHAnsi" w:cs="Arial"/>
          <w:sz w:val="20"/>
          <w:szCs w:val="20"/>
        </w:rPr>
      </w:pPr>
      <w:r w:rsidRPr="00F5023C">
        <w:rPr>
          <w:rFonts w:asciiTheme="minorHAnsi" w:hAnsiTheme="minorHAnsi" w:cs="Arial"/>
          <w:iCs/>
          <w:sz w:val="20"/>
          <w:szCs w:val="20"/>
        </w:rPr>
        <w:t>Who will participate</w:t>
      </w:r>
      <w:r w:rsidR="002742A0" w:rsidRPr="00F5023C">
        <w:rPr>
          <w:rFonts w:asciiTheme="minorHAnsi" w:hAnsiTheme="minorHAnsi" w:cs="Arial"/>
          <w:iCs/>
          <w:sz w:val="20"/>
          <w:szCs w:val="20"/>
        </w:rPr>
        <w:t xml:space="preserve"> and </w:t>
      </w:r>
      <w:r w:rsidR="00F5023C">
        <w:rPr>
          <w:rFonts w:asciiTheme="minorHAnsi" w:hAnsiTheme="minorHAnsi" w:cs="Arial"/>
          <w:iCs/>
          <w:sz w:val="20"/>
          <w:szCs w:val="20"/>
        </w:rPr>
        <w:t>h</w:t>
      </w:r>
      <w:r w:rsidRPr="00F5023C">
        <w:rPr>
          <w:rFonts w:asciiTheme="minorHAnsi" w:hAnsiTheme="minorHAnsi" w:cs="Arial"/>
          <w:iCs/>
          <w:sz w:val="20"/>
          <w:szCs w:val="20"/>
        </w:rPr>
        <w:t xml:space="preserve">ow will they be invited </w:t>
      </w:r>
      <w:r w:rsidR="002742A0" w:rsidRPr="00F5023C">
        <w:rPr>
          <w:rFonts w:asciiTheme="minorHAnsi" w:hAnsiTheme="minorHAnsi" w:cs="Arial"/>
          <w:iCs/>
          <w:sz w:val="20"/>
          <w:szCs w:val="20"/>
        </w:rPr>
        <w:t xml:space="preserve">and included? </w:t>
      </w:r>
    </w:p>
    <w:p w14:paraId="40BE4644" w14:textId="779FAB4B" w:rsidR="00F5023C" w:rsidRPr="00F5023C" w:rsidRDefault="00752A57" w:rsidP="0036033D">
      <w:pPr>
        <w:pStyle w:val="NoSpacing"/>
        <w:numPr>
          <w:ilvl w:val="0"/>
          <w:numId w:val="21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iCs/>
          <w:sz w:val="20"/>
          <w:szCs w:val="20"/>
        </w:rPr>
        <w:t>H</w:t>
      </w:r>
      <w:r w:rsidR="00F5023C">
        <w:rPr>
          <w:rFonts w:asciiTheme="minorHAnsi" w:hAnsiTheme="minorHAnsi" w:cs="Arial"/>
          <w:iCs/>
          <w:sz w:val="20"/>
          <w:szCs w:val="20"/>
        </w:rPr>
        <w:t xml:space="preserve">ow </w:t>
      </w:r>
      <w:r>
        <w:rPr>
          <w:rFonts w:asciiTheme="minorHAnsi" w:hAnsiTheme="minorHAnsi" w:cs="Arial"/>
          <w:iCs/>
          <w:sz w:val="20"/>
          <w:szCs w:val="20"/>
        </w:rPr>
        <w:t xml:space="preserve">are </w:t>
      </w:r>
      <w:r w:rsidR="00F5023C">
        <w:rPr>
          <w:rFonts w:asciiTheme="minorHAnsi" w:hAnsiTheme="minorHAnsi" w:cs="Arial"/>
          <w:iCs/>
          <w:sz w:val="20"/>
          <w:szCs w:val="20"/>
        </w:rPr>
        <w:t>artists/creatives involved</w:t>
      </w:r>
      <w:r>
        <w:rPr>
          <w:rFonts w:asciiTheme="minorHAnsi" w:hAnsiTheme="minorHAnsi" w:cs="Arial"/>
          <w:iCs/>
          <w:sz w:val="20"/>
          <w:szCs w:val="20"/>
        </w:rPr>
        <w:t>?</w:t>
      </w:r>
      <w:r w:rsidR="00F5023C">
        <w:rPr>
          <w:rFonts w:asciiTheme="minorHAnsi" w:hAnsiTheme="minorHAnsi" w:cs="Arial"/>
          <w:iCs/>
          <w:sz w:val="20"/>
          <w:szCs w:val="20"/>
        </w:rPr>
        <w:t xml:space="preserve"> </w:t>
      </w:r>
    </w:p>
    <w:p w14:paraId="1EC0E5A8" w14:textId="40D57DCA" w:rsidR="000D6675" w:rsidRPr="003D19B2" w:rsidRDefault="004D42B1" w:rsidP="00C94578">
      <w:pPr>
        <w:pStyle w:val="NoSpacing"/>
        <w:numPr>
          <w:ilvl w:val="0"/>
          <w:numId w:val="38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How </w:t>
      </w:r>
      <w:r w:rsidR="007D1750">
        <w:rPr>
          <w:rFonts w:asciiTheme="minorHAnsi" w:hAnsiTheme="minorHAnsi" w:cs="Arial"/>
          <w:b/>
          <w:sz w:val="20"/>
          <w:szCs w:val="20"/>
        </w:rPr>
        <w:t xml:space="preserve">will you use the funds? </w:t>
      </w:r>
      <w:r w:rsidR="007B765A">
        <w:rPr>
          <w:rFonts w:asciiTheme="minorHAnsi" w:hAnsiTheme="minorHAnsi" w:cs="Arial"/>
          <w:b/>
          <w:sz w:val="20"/>
          <w:szCs w:val="20"/>
        </w:rPr>
        <w:t>(</w:t>
      </w:r>
      <w:r w:rsidR="00F5023C">
        <w:rPr>
          <w:rFonts w:asciiTheme="minorHAnsi" w:hAnsiTheme="minorHAnsi" w:cs="Arial"/>
          <w:sz w:val="20"/>
          <w:szCs w:val="20"/>
        </w:rPr>
        <w:t>450</w:t>
      </w:r>
      <w:r w:rsidR="004A4C69" w:rsidRPr="003D19B2">
        <w:rPr>
          <w:rFonts w:asciiTheme="minorHAnsi" w:hAnsiTheme="minorHAnsi" w:cs="Arial"/>
          <w:sz w:val="20"/>
          <w:szCs w:val="20"/>
        </w:rPr>
        <w:t>-word</w:t>
      </w:r>
      <w:r w:rsidR="005A0587" w:rsidRPr="003D19B2">
        <w:rPr>
          <w:rFonts w:asciiTheme="minorHAnsi" w:hAnsiTheme="minorHAnsi" w:cs="Arial"/>
          <w:sz w:val="20"/>
          <w:szCs w:val="20"/>
        </w:rPr>
        <w:t xml:space="preserve"> max)</w:t>
      </w:r>
    </w:p>
    <w:p w14:paraId="0704D71A" w14:textId="45E3A03C" w:rsidR="00237E3A" w:rsidRDefault="00E63AD6" w:rsidP="00237E3A">
      <w:pPr>
        <w:pStyle w:val="NoSpacing"/>
        <w:numPr>
          <w:ilvl w:val="0"/>
          <w:numId w:val="21"/>
        </w:numPr>
        <w:rPr>
          <w:rFonts w:asciiTheme="minorHAnsi" w:hAnsiTheme="minorHAnsi" w:cs="Arial"/>
          <w:sz w:val="20"/>
          <w:szCs w:val="20"/>
        </w:rPr>
      </w:pPr>
      <w:r w:rsidRPr="00E63AD6">
        <w:rPr>
          <w:rFonts w:asciiTheme="minorHAnsi" w:hAnsiTheme="minorHAnsi" w:cs="Arial"/>
          <w:sz w:val="20"/>
          <w:szCs w:val="20"/>
        </w:rPr>
        <w:t>How much do you need for the project?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="00042AAB">
        <w:rPr>
          <w:rFonts w:asciiTheme="minorHAnsi" w:hAnsiTheme="minorHAnsi" w:cs="Arial"/>
          <w:sz w:val="20"/>
          <w:szCs w:val="20"/>
        </w:rPr>
        <w:t>(</w:t>
      </w:r>
      <w:r w:rsidR="00E94E59" w:rsidRPr="00E94E59">
        <w:rPr>
          <w:rFonts w:asciiTheme="minorHAnsi" w:hAnsiTheme="minorHAnsi" w:cs="Arial"/>
          <w:sz w:val="20"/>
          <w:szCs w:val="20"/>
        </w:rPr>
        <w:t xml:space="preserve">“budget form” will </w:t>
      </w:r>
      <w:r w:rsidR="00BB23E5">
        <w:rPr>
          <w:rFonts w:asciiTheme="minorHAnsi" w:hAnsiTheme="minorHAnsi" w:cs="Arial"/>
          <w:sz w:val="20"/>
          <w:szCs w:val="20"/>
        </w:rPr>
        <w:t xml:space="preserve">also </w:t>
      </w:r>
      <w:r w:rsidR="00E94E59">
        <w:rPr>
          <w:rFonts w:asciiTheme="minorHAnsi" w:hAnsiTheme="minorHAnsi" w:cs="Arial"/>
          <w:sz w:val="20"/>
          <w:szCs w:val="20"/>
        </w:rPr>
        <w:t>b</w:t>
      </w:r>
      <w:r w:rsidR="00E94E59" w:rsidRPr="00E94E59">
        <w:rPr>
          <w:rFonts w:asciiTheme="minorHAnsi" w:hAnsiTheme="minorHAnsi" w:cs="Arial"/>
          <w:sz w:val="20"/>
          <w:szCs w:val="20"/>
        </w:rPr>
        <w:t>e evaluated in this section</w:t>
      </w:r>
      <w:r w:rsidR="00E94E59">
        <w:rPr>
          <w:rFonts w:asciiTheme="minorHAnsi" w:hAnsiTheme="minorHAnsi" w:cs="Arial"/>
          <w:sz w:val="20"/>
          <w:szCs w:val="20"/>
        </w:rPr>
        <w:t>)</w:t>
      </w:r>
    </w:p>
    <w:p w14:paraId="363CD14F" w14:textId="486617C1" w:rsidR="00F806B8" w:rsidRPr="00237E3A" w:rsidRDefault="00B6101D" w:rsidP="00237E3A">
      <w:pPr>
        <w:pStyle w:val="NoSpacing"/>
        <w:numPr>
          <w:ilvl w:val="0"/>
          <w:numId w:val="21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iCs/>
          <w:sz w:val="20"/>
          <w:szCs w:val="20"/>
        </w:rPr>
        <w:t xml:space="preserve">Describe </w:t>
      </w:r>
      <w:r w:rsidR="00C6581D" w:rsidRPr="00237E3A">
        <w:rPr>
          <w:rFonts w:asciiTheme="minorHAnsi" w:hAnsiTheme="minorHAnsi" w:cs="Arial"/>
          <w:sz w:val="20"/>
          <w:szCs w:val="20"/>
        </w:rPr>
        <w:t>partnerships</w:t>
      </w:r>
      <w:r w:rsidR="00BC08B4">
        <w:rPr>
          <w:rFonts w:asciiTheme="minorHAnsi" w:hAnsiTheme="minorHAnsi" w:cs="Arial"/>
          <w:sz w:val="20"/>
          <w:szCs w:val="20"/>
        </w:rPr>
        <w:t xml:space="preserve"> </w:t>
      </w:r>
      <w:r w:rsidR="00586518">
        <w:rPr>
          <w:rFonts w:asciiTheme="minorHAnsi" w:hAnsiTheme="minorHAnsi" w:cs="Arial"/>
          <w:sz w:val="20"/>
          <w:szCs w:val="20"/>
        </w:rPr>
        <w:t xml:space="preserve">and community support. </w:t>
      </w:r>
      <w:r w:rsidR="00F75149">
        <w:rPr>
          <w:rFonts w:asciiTheme="minorHAnsi" w:hAnsiTheme="minorHAnsi" w:cs="Arial"/>
          <w:sz w:val="20"/>
          <w:szCs w:val="20"/>
        </w:rPr>
        <w:t xml:space="preserve"> </w:t>
      </w:r>
    </w:p>
    <w:p w14:paraId="0ABFEDE6" w14:textId="39177441" w:rsidR="00C959C2" w:rsidRDefault="00C959C2" w:rsidP="00C94578">
      <w:pPr>
        <w:pStyle w:val="NoSpacing"/>
        <w:numPr>
          <w:ilvl w:val="0"/>
          <w:numId w:val="38"/>
        </w:numPr>
        <w:rPr>
          <w:rFonts w:asciiTheme="minorHAnsi" w:hAnsiTheme="minorHAnsi" w:cs="Arial"/>
          <w:sz w:val="20"/>
          <w:szCs w:val="20"/>
        </w:rPr>
      </w:pPr>
      <w:r w:rsidRPr="003D19B2">
        <w:rPr>
          <w:rFonts w:asciiTheme="minorHAnsi" w:hAnsiTheme="minorHAnsi" w:cs="Arial"/>
          <w:b/>
          <w:sz w:val="20"/>
          <w:szCs w:val="20"/>
        </w:rPr>
        <w:t xml:space="preserve">Why is this project important? </w:t>
      </w:r>
      <w:r w:rsidRPr="003D19B2">
        <w:rPr>
          <w:rFonts w:asciiTheme="minorHAnsi" w:hAnsiTheme="minorHAnsi" w:cs="Arial"/>
          <w:sz w:val="20"/>
          <w:szCs w:val="20"/>
        </w:rPr>
        <w:t>(</w:t>
      </w:r>
      <w:r w:rsidR="00F5023C">
        <w:rPr>
          <w:rFonts w:asciiTheme="minorHAnsi" w:hAnsiTheme="minorHAnsi" w:cs="Arial"/>
          <w:sz w:val="20"/>
          <w:szCs w:val="20"/>
        </w:rPr>
        <w:t>450</w:t>
      </w:r>
      <w:r w:rsidRPr="003D19B2">
        <w:rPr>
          <w:rFonts w:asciiTheme="minorHAnsi" w:hAnsiTheme="minorHAnsi" w:cs="Arial"/>
          <w:sz w:val="20"/>
          <w:szCs w:val="20"/>
        </w:rPr>
        <w:t>-word max)</w:t>
      </w:r>
    </w:p>
    <w:p w14:paraId="1B05D42C" w14:textId="77777777" w:rsidR="00571C80" w:rsidRPr="00571C80" w:rsidRDefault="00571C80" w:rsidP="00571C80">
      <w:pPr>
        <w:pStyle w:val="NoSpacing"/>
        <w:numPr>
          <w:ilvl w:val="1"/>
          <w:numId w:val="38"/>
        </w:numPr>
        <w:rPr>
          <w:rFonts w:asciiTheme="minorHAnsi" w:hAnsiTheme="minorHAnsi" w:cs="Arial"/>
          <w:sz w:val="20"/>
          <w:szCs w:val="20"/>
        </w:rPr>
      </w:pPr>
      <w:r w:rsidRPr="00571C80">
        <w:rPr>
          <w:rFonts w:asciiTheme="minorHAnsi" w:hAnsiTheme="minorHAnsi" w:cs="Arial"/>
          <w:sz w:val="20"/>
          <w:szCs w:val="20"/>
        </w:rPr>
        <w:t xml:space="preserve">How does this connect to and impact Tempe?   </w:t>
      </w:r>
    </w:p>
    <w:p w14:paraId="796B42B6" w14:textId="6F854DE0" w:rsidR="00C959C2" w:rsidRPr="003D19B2" w:rsidRDefault="00752A57" w:rsidP="00C959C2">
      <w:pPr>
        <w:pStyle w:val="NoSpacing"/>
        <w:numPr>
          <w:ilvl w:val="0"/>
          <w:numId w:val="21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H</w:t>
      </w:r>
      <w:r w:rsidR="00F5023C">
        <w:rPr>
          <w:rFonts w:asciiTheme="minorHAnsi" w:hAnsiTheme="minorHAnsi" w:cs="Arial"/>
          <w:sz w:val="20"/>
          <w:szCs w:val="20"/>
        </w:rPr>
        <w:t xml:space="preserve">ow </w:t>
      </w:r>
      <w:r w:rsidR="009348C5">
        <w:rPr>
          <w:rFonts w:asciiTheme="minorHAnsi" w:hAnsiTheme="minorHAnsi" w:cs="Arial"/>
          <w:sz w:val="20"/>
          <w:szCs w:val="20"/>
        </w:rPr>
        <w:t>will you</w:t>
      </w:r>
      <w:r w:rsidR="00F5023C">
        <w:rPr>
          <w:rFonts w:asciiTheme="minorHAnsi" w:hAnsiTheme="minorHAnsi" w:cs="Arial"/>
          <w:sz w:val="20"/>
          <w:szCs w:val="20"/>
        </w:rPr>
        <w:t xml:space="preserve"> know</w:t>
      </w:r>
      <w:r>
        <w:rPr>
          <w:rFonts w:asciiTheme="minorHAnsi" w:hAnsiTheme="minorHAnsi" w:cs="Arial"/>
          <w:sz w:val="20"/>
          <w:szCs w:val="20"/>
        </w:rPr>
        <w:t xml:space="preserve"> if</w:t>
      </w:r>
      <w:r w:rsidR="00F5023C">
        <w:rPr>
          <w:rFonts w:asciiTheme="minorHAnsi" w:hAnsiTheme="minorHAnsi" w:cs="Arial"/>
          <w:sz w:val="20"/>
          <w:szCs w:val="20"/>
        </w:rPr>
        <w:t xml:space="preserve"> your project was successful</w:t>
      </w:r>
      <w:r>
        <w:rPr>
          <w:rFonts w:asciiTheme="minorHAnsi" w:hAnsiTheme="minorHAnsi" w:cs="Arial"/>
          <w:sz w:val="20"/>
          <w:szCs w:val="20"/>
        </w:rPr>
        <w:t>?</w:t>
      </w:r>
      <w:r w:rsidR="00F5023C">
        <w:rPr>
          <w:rFonts w:asciiTheme="minorHAnsi" w:hAnsiTheme="minorHAnsi" w:cs="Arial"/>
          <w:sz w:val="20"/>
          <w:szCs w:val="20"/>
        </w:rPr>
        <w:t xml:space="preserve">  </w:t>
      </w:r>
    </w:p>
    <w:p w14:paraId="7BD4AE8B" w14:textId="77777777" w:rsidR="004273CD" w:rsidRPr="003D19B2" w:rsidRDefault="004273CD" w:rsidP="004273CD">
      <w:pPr>
        <w:pStyle w:val="NoSpacing"/>
        <w:ind w:left="2160"/>
        <w:rPr>
          <w:rFonts w:asciiTheme="minorHAnsi" w:hAnsiTheme="minorHAnsi" w:cs="Arial"/>
          <w:sz w:val="20"/>
          <w:szCs w:val="20"/>
        </w:rPr>
      </w:pPr>
    </w:p>
    <w:p w14:paraId="1D463301" w14:textId="17C844F1" w:rsidR="00F80866" w:rsidRDefault="004273CD" w:rsidP="00F80866">
      <w:pPr>
        <w:pStyle w:val="NoSpacing"/>
        <w:rPr>
          <w:rFonts w:asciiTheme="minorHAnsi" w:hAnsiTheme="minorHAnsi" w:cs="Arial"/>
          <w:bCs/>
          <w:sz w:val="20"/>
          <w:szCs w:val="20"/>
        </w:rPr>
      </w:pPr>
      <w:r w:rsidRPr="003D19B2">
        <w:rPr>
          <w:rFonts w:asciiTheme="minorHAnsi" w:hAnsiTheme="minorHAnsi" w:cs="Courier New"/>
          <w:sz w:val="20"/>
          <w:szCs w:val="20"/>
        </w:rPr>
        <w:t>□</w:t>
      </w:r>
      <w:r w:rsidR="00F80866">
        <w:rPr>
          <w:rFonts w:asciiTheme="minorHAnsi" w:hAnsiTheme="minorHAnsi" w:cs="Courier New"/>
          <w:sz w:val="20"/>
          <w:szCs w:val="20"/>
        </w:rPr>
        <w:tab/>
      </w:r>
      <w:r w:rsidR="008B2B68">
        <w:rPr>
          <w:rFonts w:asciiTheme="minorHAnsi" w:hAnsiTheme="minorHAnsi" w:cs="Courier New"/>
          <w:sz w:val="20"/>
          <w:szCs w:val="20"/>
        </w:rPr>
        <w:t xml:space="preserve">Up to 4 </w:t>
      </w:r>
      <w:r w:rsidR="002E38FC" w:rsidRPr="00A51DDB">
        <w:rPr>
          <w:rFonts w:asciiTheme="minorHAnsi" w:hAnsiTheme="minorHAnsi" w:cs="Arial"/>
          <w:bCs/>
          <w:sz w:val="20"/>
          <w:szCs w:val="20"/>
        </w:rPr>
        <w:t>Bio</w:t>
      </w:r>
      <w:r w:rsidR="002E38FC">
        <w:rPr>
          <w:rFonts w:asciiTheme="minorHAnsi" w:hAnsiTheme="minorHAnsi" w:cs="Arial"/>
          <w:bCs/>
          <w:sz w:val="20"/>
          <w:szCs w:val="20"/>
        </w:rPr>
        <w:t>s –</w:t>
      </w:r>
      <w:r w:rsidR="006C627B">
        <w:rPr>
          <w:rFonts w:asciiTheme="minorHAnsi" w:hAnsiTheme="minorHAnsi" w:cs="Arial"/>
          <w:bCs/>
          <w:sz w:val="20"/>
          <w:szCs w:val="20"/>
        </w:rPr>
        <w:t xml:space="preserve"> </w:t>
      </w:r>
      <w:r w:rsidR="002E38FC">
        <w:rPr>
          <w:rFonts w:asciiTheme="minorHAnsi" w:hAnsiTheme="minorHAnsi" w:cs="Arial"/>
          <w:bCs/>
          <w:sz w:val="20"/>
          <w:szCs w:val="20"/>
        </w:rPr>
        <w:t>include h</w:t>
      </w:r>
      <w:r w:rsidR="006C627B">
        <w:rPr>
          <w:rFonts w:asciiTheme="minorHAnsi" w:hAnsiTheme="minorHAnsi" w:cs="Arial"/>
          <w:bCs/>
          <w:sz w:val="20"/>
          <w:szCs w:val="20"/>
        </w:rPr>
        <w:t xml:space="preserve">ow </w:t>
      </w:r>
      <w:r w:rsidR="00545B3F">
        <w:rPr>
          <w:rFonts w:asciiTheme="minorHAnsi" w:hAnsiTheme="minorHAnsi" w:cs="Arial"/>
          <w:bCs/>
          <w:sz w:val="20"/>
          <w:szCs w:val="20"/>
        </w:rPr>
        <w:t>these individuals will</w:t>
      </w:r>
      <w:r w:rsidR="006C627B">
        <w:rPr>
          <w:rFonts w:asciiTheme="minorHAnsi" w:hAnsiTheme="minorHAnsi" w:cs="Arial"/>
          <w:bCs/>
          <w:sz w:val="20"/>
          <w:szCs w:val="20"/>
        </w:rPr>
        <w:t xml:space="preserve"> be</w:t>
      </w:r>
      <w:r w:rsidR="00F80866" w:rsidRPr="00A51DDB">
        <w:rPr>
          <w:rFonts w:asciiTheme="minorHAnsi" w:hAnsiTheme="minorHAnsi" w:cs="Arial"/>
          <w:bCs/>
          <w:sz w:val="20"/>
          <w:szCs w:val="20"/>
        </w:rPr>
        <w:t xml:space="preserve"> involved in the project (200-word max for each bio</w:t>
      </w:r>
      <w:r w:rsidR="002E38FC">
        <w:rPr>
          <w:rFonts w:asciiTheme="minorHAnsi" w:hAnsiTheme="minorHAnsi" w:cs="Arial"/>
          <w:bCs/>
          <w:sz w:val="20"/>
          <w:szCs w:val="20"/>
        </w:rPr>
        <w:t>)</w:t>
      </w:r>
    </w:p>
    <w:p w14:paraId="41ADE393" w14:textId="77777777" w:rsidR="00F80866" w:rsidRDefault="00F80866" w:rsidP="00F80866">
      <w:pPr>
        <w:pStyle w:val="NoSpacing"/>
        <w:rPr>
          <w:rFonts w:asciiTheme="minorHAnsi" w:hAnsiTheme="minorHAnsi" w:cs="Arial"/>
          <w:bCs/>
          <w:sz w:val="20"/>
          <w:szCs w:val="20"/>
        </w:rPr>
      </w:pPr>
    </w:p>
    <w:p w14:paraId="2D8C9EA3" w14:textId="76B90EEA" w:rsidR="00F80866" w:rsidRDefault="00624024" w:rsidP="00F80866">
      <w:pPr>
        <w:pStyle w:val="NoSpacing"/>
        <w:rPr>
          <w:rFonts w:asciiTheme="minorHAnsi" w:hAnsiTheme="minorHAnsi" w:cs="Arial"/>
          <w:bCs/>
          <w:sz w:val="20"/>
          <w:szCs w:val="20"/>
        </w:rPr>
      </w:pPr>
      <w:r w:rsidRPr="003D19B2">
        <w:rPr>
          <w:rFonts w:asciiTheme="minorHAnsi" w:hAnsiTheme="minorHAnsi" w:cs="Courier New"/>
          <w:sz w:val="20"/>
          <w:szCs w:val="20"/>
        </w:rPr>
        <w:t>□</w:t>
      </w:r>
      <w:r w:rsidR="00F80866">
        <w:rPr>
          <w:rFonts w:asciiTheme="minorHAnsi" w:hAnsiTheme="minorHAnsi" w:cs="Arial"/>
          <w:sz w:val="20"/>
          <w:szCs w:val="20"/>
        </w:rPr>
        <w:tab/>
        <w:t xml:space="preserve">Vibrant City </w:t>
      </w:r>
      <w:r w:rsidR="00F80866" w:rsidRPr="003D19B2">
        <w:rPr>
          <w:rFonts w:asciiTheme="minorHAnsi" w:hAnsiTheme="minorHAnsi" w:cs="Arial"/>
          <w:bCs/>
          <w:sz w:val="20"/>
          <w:szCs w:val="20"/>
        </w:rPr>
        <w:t xml:space="preserve">Budget </w:t>
      </w:r>
      <w:r w:rsidR="00F80866" w:rsidRPr="005D6994">
        <w:rPr>
          <w:rFonts w:asciiTheme="minorHAnsi" w:hAnsiTheme="minorHAnsi" w:cs="Arial"/>
          <w:bCs/>
          <w:sz w:val="20"/>
          <w:szCs w:val="20"/>
        </w:rPr>
        <w:t>Form (upload)</w:t>
      </w:r>
    </w:p>
    <w:p w14:paraId="7473E69D" w14:textId="77777777" w:rsidR="00F80866" w:rsidRPr="003D19B2" w:rsidRDefault="00F80866" w:rsidP="00F80866">
      <w:pPr>
        <w:pStyle w:val="NoSpacing"/>
        <w:rPr>
          <w:rFonts w:asciiTheme="minorHAnsi" w:hAnsiTheme="minorHAnsi" w:cs="Arial"/>
          <w:sz w:val="20"/>
          <w:szCs w:val="20"/>
        </w:rPr>
      </w:pPr>
    </w:p>
    <w:p w14:paraId="6522CC9D" w14:textId="6C71D1D8" w:rsidR="00F80866" w:rsidRDefault="00F80866" w:rsidP="00F80866">
      <w:pPr>
        <w:rPr>
          <w:rFonts w:asciiTheme="minorHAnsi" w:hAnsiTheme="minorHAnsi" w:cs="Arial"/>
          <w:sz w:val="20"/>
          <w:szCs w:val="20"/>
        </w:rPr>
      </w:pPr>
      <w:bookmarkStart w:id="3" w:name="_Hlk62827833"/>
      <w:r w:rsidRPr="00F80866">
        <w:rPr>
          <w:rFonts w:asciiTheme="minorHAnsi" w:hAnsiTheme="minorHAnsi" w:cs="Courier New"/>
          <w:sz w:val="20"/>
          <w:szCs w:val="20"/>
        </w:rPr>
        <w:t>□</w:t>
      </w:r>
      <w:r>
        <w:rPr>
          <w:rFonts w:asciiTheme="minorHAnsi" w:hAnsiTheme="minorHAnsi" w:cs="Courier New"/>
          <w:sz w:val="20"/>
          <w:szCs w:val="20"/>
        </w:rPr>
        <w:tab/>
      </w:r>
      <w:r w:rsidRPr="00F80866">
        <w:rPr>
          <w:rFonts w:asciiTheme="minorHAnsi" w:hAnsiTheme="minorHAnsi" w:cs="Courier New"/>
          <w:sz w:val="20"/>
          <w:szCs w:val="20"/>
        </w:rPr>
        <w:t xml:space="preserve">2-4 Images of past programming and/or promotional materials </w:t>
      </w:r>
      <w:r w:rsidRPr="00F80866">
        <w:rPr>
          <w:rFonts w:asciiTheme="minorHAnsi" w:hAnsiTheme="minorHAnsi" w:cs="Arial"/>
          <w:sz w:val="20"/>
          <w:szCs w:val="20"/>
        </w:rPr>
        <w:t xml:space="preserve">(upload jpg or </w:t>
      </w:r>
      <w:proofErr w:type="spellStart"/>
      <w:r w:rsidRPr="00F80866">
        <w:rPr>
          <w:rFonts w:asciiTheme="minorHAnsi" w:hAnsiTheme="minorHAnsi" w:cs="Arial"/>
          <w:sz w:val="20"/>
          <w:szCs w:val="20"/>
        </w:rPr>
        <w:t>png</w:t>
      </w:r>
      <w:proofErr w:type="spellEnd"/>
      <w:r w:rsidRPr="00F80866">
        <w:rPr>
          <w:rFonts w:asciiTheme="minorHAnsi" w:hAnsiTheme="minorHAnsi" w:cs="Arial"/>
          <w:sz w:val="20"/>
          <w:szCs w:val="20"/>
        </w:rPr>
        <w:t xml:space="preserve"> format) </w:t>
      </w:r>
    </w:p>
    <w:p w14:paraId="7B864A40" w14:textId="77777777" w:rsidR="00F80866" w:rsidRPr="00F80866" w:rsidRDefault="00F80866" w:rsidP="00F80866">
      <w:pPr>
        <w:rPr>
          <w:rFonts w:asciiTheme="minorHAnsi" w:hAnsiTheme="minorHAnsi" w:cs="Arial"/>
          <w:sz w:val="20"/>
          <w:szCs w:val="20"/>
        </w:rPr>
      </w:pPr>
    </w:p>
    <w:p w14:paraId="03109B13" w14:textId="4E042810" w:rsidR="00F80866" w:rsidRPr="00F80866" w:rsidRDefault="00F80866" w:rsidP="00F80866">
      <w:pPr>
        <w:rPr>
          <w:rFonts w:asciiTheme="minorHAnsi" w:hAnsiTheme="minorHAnsi" w:cs="Arial"/>
          <w:sz w:val="20"/>
          <w:szCs w:val="20"/>
        </w:rPr>
      </w:pPr>
      <w:r w:rsidRPr="00F80866">
        <w:rPr>
          <w:rFonts w:asciiTheme="minorHAnsi" w:hAnsiTheme="minorHAnsi" w:cs="Arial"/>
          <w:sz w:val="20"/>
          <w:szCs w:val="20"/>
        </w:rPr>
        <w:t>□</w:t>
      </w:r>
      <w:r>
        <w:rPr>
          <w:rFonts w:asciiTheme="minorHAnsi" w:hAnsiTheme="minorHAnsi" w:cs="Arial"/>
          <w:sz w:val="20"/>
          <w:szCs w:val="20"/>
        </w:rPr>
        <w:tab/>
      </w:r>
      <w:r w:rsidRPr="00F80866">
        <w:rPr>
          <w:rFonts w:asciiTheme="minorHAnsi" w:hAnsiTheme="minorHAnsi" w:cs="Arial"/>
          <w:sz w:val="20"/>
          <w:szCs w:val="20"/>
        </w:rPr>
        <w:t xml:space="preserve">1 video link </w:t>
      </w:r>
      <w:bookmarkEnd w:id="3"/>
      <w:r w:rsidRPr="00F80866">
        <w:rPr>
          <w:rFonts w:asciiTheme="minorHAnsi" w:hAnsiTheme="minorHAnsi" w:cs="Arial"/>
          <w:sz w:val="20"/>
          <w:szCs w:val="20"/>
        </w:rPr>
        <w:t>(optional)</w:t>
      </w:r>
    </w:p>
    <w:p w14:paraId="26CE6F07" w14:textId="77777777" w:rsidR="00BC5034" w:rsidRDefault="00BC5034" w:rsidP="00AF7F46">
      <w:pPr>
        <w:pStyle w:val="NoSpacing"/>
        <w:ind w:left="770" w:hanging="770"/>
        <w:rPr>
          <w:rFonts w:asciiTheme="minorHAnsi" w:hAnsiTheme="minorHAnsi" w:cs="Arial"/>
          <w:sz w:val="20"/>
          <w:szCs w:val="20"/>
        </w:rPr>
      </w:pPr>
    </w:p>
    <w:p w14:paraId="32936EC6" w14:textId="77777777" w:rsidR="00D55DF3" w:rsidRPr="003D19B2" w:rsidRDefault="00D55DF3" w:rsidP="00CB547A">
      <w:pPr>
        <w:pStyle w:val="NoSpacing"/>
        <w:rPr>
          <w:rFonts w:asciiTheme="minorHAnsi" w:hAnsiTheme="minorHAnsi" w:cs="Arial"/>
          <w:sz w:val="20"/>
          <w:szCs w:val="20"/>
        </w:rPr>
      </w:pPr>
    </w:p>
    <w:p w14:paraId="5CFEABD4" w14:textId="77777777" w:rsidR="00AD2F2A" w:rsidRDefault="00AD2F2A" w:rsidP="00C959C2">
      <w:pPr>
        <w:pStyle w:val="a"/>
        <w:widowControl/>
        <w:tabs>
          <w:tab w:val="left" w:pos="770"/>
        </w:tabs>
        <w:spacing w:line="216" w:lineRule="auto"/>
        <w:rPr>
          <w:rFonts w:asciiTheme="minorHAnsi" w:hAnsiTheme="minorHAnsi" w:cs="Arial"/>
          <w:sz w:val="20"/>
        </w:rPr>
      </w:pPr>
    </w:p>
    <w:p w14:paraId="38605CD7" w14:textId="77777777" w:rsidR="00A548EE" w:rsidRDefault="00A548EE" w:rsidP="00C959C2">
      <w:pPr>
        <w:pStyle w:val="a"/>
        <w:widowControl/>
        <w:tabs>
          <w:tab w:val="left" w:pos="770"/>
        </w:tabs>
        <w:spacing w:line="216" w:lineRule="auto"/>
        <w:rPr>
          <w:rFonts w:asciiTheme="minorHAnsi" w:hAnsiTheme="minorHAnsi" w:cs="Arial"/>
          <w:sz w:val="20"/>
        </w:rPr>
      </w:pPr>
    </w:p>
    <w:p w14:paraId="5D0D7A45" w14:textId="3112C6C6" w:rsidR="00A548EE" w:rsidRPr="003D19B2" w:rsidRDefault="00A548EE" w:rsidP="00C959C2">
      <w:pPr>
        <w:pStyle w:val="a"/>
        <w:widowControl/>
        <w:tabs>
          <w:tab w:val="left" w:pos="770"/>
        </w:tabs>
        <w:spacing w:line="216" w:lineRule="auto"/>
        <w:rPr>
          <w:rFonts w:asciiTheme="minorHAnsi" w:hAnsiTheme="minorHAnsi" w:cs="Arial"/>
          <w:sz w:val="20"/>
        </w:rPr>
        <w:sectPr w:rsidR="00A548EE" w:rsidRPr="003D19B2" w:rsidSect="00CB3CD0">
          <w:headerReference w:type="default" r:id="rId11"/>
          <w:footerReference w:type="even" r:id="rId12"/>
          <w:footerReference w:type="default" r:id="rId13"/>
          <w:type w:val="continuous"/>
          <w:pgSz w:w="12240" w:h="15840" w:code="1"/>
          <w:pgMar w:top="1440" w:right="1440" w:bottom="1440" w:left="1440" w:header="576" w:footer="576" w:gutter="0"/>
          <w:cols w:space="720"/>
          <w:docGrid w:linePitch="360"/>
        </w:sectPr>
      </w:pPr>
    </w:p>
    <w:p w14:paraId="32502D78" w14:textId="547FF4E4" w:rsidR="00A548EE" w:rsidRPr="004950E3" w:rsidRDefault="00A548EE" w:rsidP="00A548EE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hanging="360"/>
        <w:jc w:val="center"/>
        <w:rPr>
          <w:rFonts w:asciiTheme="minorHAnsi" w:hAnsiTheme="minorHAnsi"/>
          <w:color w:val="000000"/>
        </w:rPr>
      </w:pPr>
      <w:r w:rsidRPr="004950E3">
        <w:rPr>
          <w:rFonts w:asciiTheme="minorHAnsi" w:hAnsiTheme="minorHAnsi"/>
          <w:color w:val="000000"/>
        </w:rPr>
        <w:t xml:space="preserve">For Questions Contact: Maja Aurora, </w:t>
      </w:r>
      <w:hyperlink r:id="rId14">
        <w:r w:rsidRPr="004950E3">
          <w:rPr>
            <w:rFonts w:asciiTheme="minorHAnsi" w:hAnsiTheme="minorHAnsi"/>
            <w:color w:val="0099FF"/>
          </w:rPr>
          <w:t>maja_aurora@tempe.gov</w:t>
        </w:r>
      </w:hyperlink>
      <w:r w:rsidRPr="004950E3">
        <w:rPr>
          <w:rFonts w:asciiTheme="minorHAnsi" w:hAnsiTheme="minorHAnsi"/>
          <w:color w:val="0070C0"/>
        </w:rPr>
        <w:t xml:space="preserve">  </w:t>
      </w:r>
      <w:r w:rsidRPr="004950E3">
        <w:rPr>
          <w:rFonts w:asciiTheme="minorHAnsi" w:hAnsiTheme="minorHAnsi"/>
          <w:color w:val="000000"/>
        </w:rPr>
        <w:t xml:space="preserve">(480) </w:t>
      </w:r>
      <w:r w:rsidR="00EA2DEB">
        <w:rPr>
          <w:rFonts w:asciiTheme="minorHAnsi" w:hAnsiTheme="minorHAnsi"/>
          <w:color w:val="000000"/>
        </w:rPr>
        <w:t>4</w:t>
      </w:r>
      <w:r w:rsidRPr="004950E3">
        <w:rPr>
          <w:rFonts w:asciiTheme="minorHAnsi" w:hAnsiTheme="minorHAnsi"/>
          <w:color w:val="000000"/>
        </w:rPr>
        <w:t>50-</w:t>
      </w:r>
      <w:r w:rsidR="00EA2DEB">
        <w:rPr>
          <w:rFonts w:asciiTheme="minorHAnsi" w:hAnsiTheme="minorHAnsi"/>
          <w:color w:val="000000"/>
        </w:rPr>
        <w:t>1309</w:t>
      </w:r>
    </w:p>
    <w:p w14:paraId="691888D3" w14:textId="77777777" w:rsidR="00E70E1C" w:rsidRPr="003D19B2" w:rsidRDefault="00E70E1C" w:rsidP="00B919EB">
      <w:pPr>
        <w:keepNext/>
        <w:outlineLvl w:val="0"/>
        <w:rPr>
          <w:rFonts w:asciiTheme="minorHAnsi" w:hAnsiTheme="minorHAnsi" w:cs="Arial"/>
          <w:b/>
          <w:sz w:val="20"/>
          <w:szCs w:val="20"/>
        </w:rPr>
      </w:pPr>
    </w:p>
    <w:sectPr w:rsidR="00E70E1C" w:rsidRPr="003D19B2" w:rsidSect="00A548EE">
      <w:headerReference w:type="default" r:id="rId15"/>
      <w:footerReference w:type="even" r:id="rId16"/>
      <w:footerReference w:type="default" r:id="rId17"/>
      <w:type w:val="continuous"/>
      <w:pgSz w:w="12240" w:h="15840"/>
      <w:pgMar w:top="1440" w:right="1440" w:bottom="1440" w:left="1440" w:header="576" w:footer="57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2B4A0" w14:textId="77777777" w:rsidR="00BC1495" w:rsidRDefault="00BC1495" w:rsidP="006D4F80">
      <w:r>
        <w:separator/>
      </w:r>
    </w:p>
  </w:endnote>
  <w:endnote w:type="continuationSeparator" w:id="0">
    <w:p w14:paraId="2F34530C" w14:textId="77777777" w:rsidR="00BC1495" w:rsidRDefault="00BC1495" w:rsidP="006D4F80">
      <w:r>
        <w:continuationSeparator/>
      </w:r>
    </w:p>
  </w:endnote>
  <w:endnote w:type="continuationNotice" w:id="1">
    <w:p w14:paraId="381F6974" w14:textId="77777777" w:rsidR="00BC1495" w:rsidRDefault="00BC14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estrial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E4EF3" w14:textId="77777777" w:rsidR="00AD2F2A" w:rsidRDefault="00AD2F2A" w:rsidP="00BC7A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677BC5" w14:textId="77777777" w:rsidR="00AD2F2A" w:rsidRDefault="00AD2F2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12EB5" w14:textId="77777777" w:rsidR="00AD2F2A" w:rsidRDefault="00AD2F2A" w:rsidP="00DF0CE7">
    <w:pPr>
      <w:pStyle w:val="Footer"/>
      <w:framePr w:wrap="around" w:vAnchor="text" w:hAnchor="margin" w:xAlign="right" w:y="1"/>
      <w:rPr>
        <w:rStyle w:val="PageNumber"/>
      </w:rPr>
    </w:pPr>
  </w:p>
  <w:p w14:paraId="6798723C" w14:textId="69C54265" w:rsidR="006C055B" w:rsidRPr="006C055B" w:rsidRDefault="00A548EE" w:rsidP="006C055B">
    <w:pPr>
      <w:tabs>
        <w:tab w:val="center" w:pos="4320"/>
        <w:tab w:val="right" w:pos="8640"/>
      </w:tabs>
      <w:ind w:right="360"/>
      <w:jc w:val="center"/>
      <w:rPr>
        <w:rFonts w:asciiTheme="minorHAnsi" w:hAnsiTheme="minorHAnsi" w:cstheme="minorHAnsi"/>
        <w:color w:val="000000" w:themeColor="text1"/>
        <w:sz w:val="24"/>
        <w:szCs w:val="24"/>
      </w:rPr>
    </w:pPr>
    <w:bookmarkStart w:id="4" w:name="_Hlk32493260"/>
    <w:bookmarkStart w:id="5" w:name="_Hlk32493261"/>
    <w:r>
      <w:rPr>
        <w:rFonts w:asciiTheme="minorHAnsi" w:hAnsiTheme="minorHAnsi" w:cstheme="minorHAnsi"/>
        <w:color w:val="000000" w:themeColor="text1"/>
        <w:sz w:val="24"/>
        <w:szCs w:val="24"/>
      </w:rPr>
      <w:t>Community Arts Grant</w:t>
    </w:r>
    <w:r w:rsidR="000A59FE">
      <w:rPr>
        <w:rFonts w:asciiTheme="minorHAnsi" w:hAnsiTheme="minorHAnsi" w:cstheme="minorHAnsi"/>
        <w:color w:val="000000" w:themeColor="text1"/>
        <w:sz w:val="24"/>
        <w:szCs w:val="24"/>
      </w:rPr>
      <w:t>s</w:t>
    </w:r>
    <w:r>
      <w:rPr>
        <w:rFonts w:asciiTheme="minorHAnsi" w:hAnsiTheme="minorHAnsi" w:cstheme="minorHAnsi"/>
        <w:color w:val="000000" w:themeColor="text1"/>
        <w:sz w:val="24"/>
        <w:szCs w:val="24"/>
      </w:rPr>
      <w:t xml:space="preserve"> Program </w:t>
    </w:r>
  </w:p>
  <w:p w14:paraId="5E6354AB" w14:textId="77777777" w:rsidR="006C055B" w:rsidRPr="006C055B" w:rsidRDefault="006C055B" w:rsidP="006C055B">
    <w:pPr>
      <w:tabs>
        <w:tab w:val="center" w:pos="4320"/>
        <w:tab w:val="right" w:pos="8640"/>
      </w:tabs>
      <w:ind w:right="360"/>
      <w:jc w:val="center"/>
      <w:rPr>
        <w:rFonts w:asciiTheme="minorHAnsi" w:hAnsiTheme="minorHAnsi" w:cstheme="minorHAnsi"/>
        <w:color w:val="000000" w:themeColor="text1"/>
        <w:sz w:val="24"/>
        <w:szCs w:val="24"/>
      </w:rPr>
    </w:pPr>
    <w:r w:rsidRPr="006C055B">
      <w:rPr>
        <w:rFonts w:asciiTheme="minorHAnsi" w:hAnsiTheme="minorHAnsi" w:cstheme="minorHAnsi"/>
        <w:color w:val="000000" w:themeColor="text1"/>
        <w:sz w:val="24"/>
        <w:szCs w:val="24"/>
      </w:rPr>
      <w:t>www.tempe.gov/ArtsGrants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EF810" w14:textId="77777777" w:rsidR="006503EC" w:rsidRDefault="0067561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Times New Roman" w:hAnsi="Times New Roman"/>
        <w:color w:val="000000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</w:instrText>
    </w:r>
    <w:r>
      <w:rPr>
        <w:rFonts w:ascii="Times New Roman" w:hAnsi="Times New Roman"/>
        <w:color w:val="000000"/>
        <w:sz w:val="24"/>
        <w:szCs w:val="24"/>
      </w:rPr>
      <w:fldChar w:fldCharType="end"/>
    </w:r>
  </w:p>
  <w:p w14:paraId="6ACF5939" w14:textId="77777777" w:rsidR="006503EC" w:rsidRDefault="00CA2DC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ascii="Times New Roman" w:hAnsi="Times New Roman"/>
        <w:color w:val="000000"/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659C5" w14:textId="77777777" w:rsidR="006503EC" w:rsidRDefault="00CA2DC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center"/>
      <w:rPr>
        <w:rFonts w:ascii="Questrial" w:eastAsia="Questrial" w:hAnsi="Questrial" w:cs="Questrial"/>
        <w:color w:val="000000"/>
        <w:sz w:val="24"/>
        <w:szCs w:val="24"/>
      </w:rPr>
    </w:pPr>
  </w:p>
  <w:p w14:paraId="409EDDFE" w14:textId="77777777" w:rsidR="005949B1" w:rsidRPr="00527B4D" w:rsidRDefault="00675610" w:rsidP="005949B1">
    <w:pPr>
      <w:tabs>
        <w:tab w:val="center" w:pos="4320"/>
        <w:tab w:val="right" w:pos="8640"/>
      </w:tabs>
      <w:ind w:right="360"/>
      <w:jc w:val="center"/>
      <w:rPr>
        <w:rFonts w:asciiTheme="minorHAnsi" w:hAnsiTheme="minorHAnsi" w:cstheme="minorHAnsi"/>
        <w:color w:val="000000" w:themeColor="text1"/>
        <w:sz w:val="24"/>
        <w:szCs w:val="24"/>
      </w:rPr>
    </w:pPr>
    <w:r>
      <w:rPr>
        <w:rFonts w:asciiTheme="minorHAnsi" w:hAnsiTheme="minorHAnsi" w:cstheme="minorHAnsi"/>
        <w:color w:val="000000" w:themeColor="text1"/>
        <w:sz w:val="24"/>
        <w:szCs w:val="24"/>
      </w:rPr>
      <w:t xml:space="preserve">Community Arts Grant Program </w:t>
    </w:r>
  </w:p>
  <w:p w14:paraId="29B723D4" w14:textId="77777777" w:rsidR="005949B1" w:rsidRPr="00527B4D" w:rsidRDefault="00675610" w:rsidP="005949B1">
    <w:pPr>
      <w:tabs>
        <w:tab w:val="center" w:pos="4320"/>
        <w:tab w:val="right" w:pos="8640"/>
      </w:tabs>
      <w:ind w:right="360"/>
      <w:jc w:val="center"/>
      <w:rPr>
        <w:rFonts w:asciiTheme="minorHAnsi" w:hAnsiTheme="minorHAnsi" w:cstheme="minorHAnsi"/>
        <w:color w:val="000000" w:themeColor="text1"/>
        <w:sz w:val="24"/>
        <w:szCs w:val="24"/>
      </w:rPr>
    </w:pPr>
    <w:r w:rsidRPr="00527B4D">
      <w:rPr>
        <w:rFonts w:asciiTheme="minorHAnsi" w:hAnsiTheme="minorHAnsi" w:cstheme="minorHAnsi"/>
        <w:color w:val="000000" w:themeColor="text1"/>
        <w:sz w:val="24"/>
        <w:szCs w:val="24"/>
      </w:rPr>
      <w:t>www.tempe.gov/ArtsGrants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12D1D" w14:textId="77777777" w:rsidR="00BC1495" w:rsidRDefault="00BC1495" w:rsidP="006D4F80">
      <w:r>
        <w:separator/>
      </w:r>
    </w:p>
  </w:footnote>
  <w:footnote w:type="continuationSeparator" w:id="0">
    <w:p w14:paraId="4AF92AB2" w14:textId="77777777" w:rsidR="00BC1495" w:rsidRDefault="00BC1495" w:rsidP="006D4F80">
      <w:r>
        <w:continuationSeparator/>
      </w:r>
    </w:p>
  </w:footnote>
  <w:footnote w:type="continuationNotice" w:id="1">
    <w:p w14:paraId="7F42E02D" w14:textId="77777777" w:rsidR="00BC1495" w:rsidRDefault="00BC14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C1984" w14:textId="16DF24CD" w:rsidR="00AD2F2A" w:rsidRPr="00A578BB" w:rsidRDefault="000C5314" w:rsidP="00D35659">
    <w:pPr>
      <w:pStyle w:val="Header"/>
      <w:jc w:val="center"/>
      <w:rPr>
        <w:rFonts w:asciiTheme="minorHAnsi" w:hAnsiTheme="minorHAnsi" w:cstheme="minorHAnsi"/>
        <w:b/>
        <w:bCs/>
        <w:sz w:val="36"/>
        <w:szCs w:val="36"/>
      </w:rPr>
    </w:pPr>
    <w:r w:rsidRPr="00A578BB">
      <w:rPr>
        <w:rFonts w:asciiTheme="minorHAnsi" w:hAnsiTheme="minorHAnsi" w:cstheme="minorHAnsi"/>
        <w:b/>
        <w:bCs/>
        <w:sz w:val="36"/>
        <w:szCs w:val="36"/>
      </w:rPr>
      <w:t xml:space="preserve">City of Tempe - </w:t>
    </w:r>
    <w:r w:rsidR="00AD2F2A" w:rsidRPr="00A578BB">
      <w:rPr>
        <w:rFonts w:asciiTheme="minorHAnsi" w:hAnsiTheme="minorHAnsi" w:cstheme="minorHAnsi"/>
        <w:b/>
        <w:bCs/>
        <w:sz w:val="36"/>
        <w:szCs w:val="36"/>
      </w:rPr>
      <w:t>Vibrant City</w:t>
    </w:r>
    <w:r w:rsidRPr="00A578BB">
      <w:rPr>
        <w:rFonts w:asciiTheme="minorHAnsi" w:hAnsiTheme="minorHAnsi" w:cstheme="minorHAnsi"/>
        <w:b/>
        <w:bCs/>
        <w:sz w:val="36"/>
        <w:szCs w:val="3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D1B53" w14:textId="77777777" w:rsidR="006503EC" w:rsidRPr="008B1422" w:rsidRDefault="00675610" w:rsidP="005949B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  <w:sz w:val="36"/>
        <w:szCs w:val="36"/>
      </w:rPr>
    </w:pPr>
    <w:r>
      <w:rPr>
        <w:b/>
        <w:color w:val="000000"/>
        <w:sz w:val="36"/>
        <w:szCs w:val="36"/>
      </w:rPr>
      <w:t>City of Tempe - School</w:t>
    </w:r>
    <w:r w:rsidRPr="008B1422">
      <w:rPr>
        <w:b/>
        <w:color w:val="000000"/>
        <w:sz w:val="36"/>
        <w:szCs w:val="36"/>
      </w:rPr>
      <w:t xml:space="preserve"> Arts </w:t>
    </w:r>
  </w:p>
  <w:p w14:paraId="4B3E2AF9" w14:textId="77777777" w:rsidR="008B1422" w:rsidRDefault="00CA2DC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5709"/>
    <w:multiLevelType w:val="hybridMultilevel"/>
    <w:tmpl w:val="A7F861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46488"/>
    <w:multiLevelType w:val="hybridMultilevel"/>
    <w:tmpl w:val="EFB227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6534DD"/>
    <w:multiLevelType w:val="hybridMultilevel"/>
    <w:tmpl w:val="B54CA0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48926FA"/>
    <w:multiLevelType w:val="hybridMultilevel"/>
    <w:tmpl w:val="E8F005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AF1602"/>
    <w:multiLevelType w:val="hybridMultilevel"/>
    <w:tmpl w:val="B196681C"/>
    <w:lvl w:ilvl="0" w:tplc="040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5" w15:restartNumberingAfterBreak="0">
    <w:nsid w:val="071E34B9"/>
    <w:multiLevelType w:val="hybridMultilevel"/>
    <w:tmpl w:val="A7A61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F26079"/>
    <w:multiLevelType w:val="hybridMultilevel"/>
    <w:tmpl w:val="B13E0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C1043"/>
    <w:multiLevelType w:val="hybridMultilevel"/>
    <w:tmpl w:val="23A0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F661D"/>
    <w:multiLevelType w:val="hybridMultilevel"/>
    <w:tmpl w:val="78C6C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13C04"/>
    <w:multiLevelType w:val="hybridMultilevel"/>
    <w:tmpl w:val="B4A80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B5163"/>
    <w:multiLevelType w:val="hybridMultilevel"/>
    <w:tmpl w:val="6A5A6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6B25E3"/>
    <w:multiLevelType w:val="hybridMultilevel"/>
    <w:tmpl w:val="382AE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BD1FA8"/>
    <w:multiLevelType w:val="hybridMultilevel"/>
    <w:tmpl w:val="4810D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4B46B3"/>
    <w:multiLevelType w:val="hybridMultilevel"/>
    <w:tmpl w:val="FA788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96D98"/>
    <w:multiLevelType w:val="hybridMultilevel"/>
    <w:tmpl w:val="3BC44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495413"/>
    <w:multiLevelType w:val="hybridMultilevel"/>
    <w:tmpl w:val="3C9C792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6" w15:restartNumberingAfterBreak="0">
    <w:nsid w:val="209810B6"/>
    <w:multiLevelType w:val="hybridMultilevel"/>
    <w:tmpl w:val="75F0F4A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273B4458"/>
    <w:multiLevelType w:val="hybridMultilevel"/>
    <w:tmpl w:val="4BAC9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1618D4"/>
    <w:multiLevelType w:val="hybridMultilevel"/>
    <w:tmpl w:val="46103B98"/>
    <w:lvl w:ilvl="0" w:tplc="040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19" w15:restartNumberingAfterBreak="0">
    <w:nsid w:val="28987D3B"/>
    <w:multiLevelType w:val="hybridMultilevel"/>
    <w:tmpl w:val="4D58BE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C656988"/>
    <w:multiLevelType w:val="hybridMultilevel"/>
    <w:tmpl w:val="935001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25791A"/>
    <w:multiLevelType w:val="hybridMultilevel"/>
    <w:tmpl w:val="4C6E7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820C3A"/>
    <w:multiLevelType w:val="hybridMultilevel"/>
    <w:tmpl w:val="62E21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B4DE7"/>
    <w:multiLevelType w:val="hybridMultilevel"/>
    <w:tmpl w:val="41E682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9EF1949"/>
    <w:multiLevelType w:val="hybridMultilevel"/>
    <w:tmpl w:val="566C0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74DC0"/>
    <w:multiLevelType w:val="hybridMultilevel"/>
    <w:tmpl w:val="0FC66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C0DEA"/>
    <w:multiLevelType w:val="hybridMultilevel"/>
    <w:tmpl w:val="6ACEB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1C7D0C"/>
    <w:multiLevelType w:val="hybridMultilevel"/>
    <w:tmpl w:val="0B0E7E6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50A62AF0"/>
    <w:multiLevelType w:val="hybridMultilevel"/>
    <w:tmpl w:val="D39A61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A8220F"/>
    <w:multiLevelType w:val="hybridMultilevel"/>
    <w:tmpl w:val="A07C4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90DDE"/>
    <w:multiLevelType w:val="hybridMultilevel"/>
    <w:tmpl w:val="4DA04C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831292C"/>
    <w:multiLevelType w:val="hybridMultilevel"/>
    <w:tmpl w:val="6B6A1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5D7A09"/>
    <w:multiLevelType w:val="hybridMultilevel"/>
    <w:tmpl w:val="12E420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B3207F"/>
    <w:multiLevelType w:val="hybridMultilevel"/>
    <w:tmpl w:val="E154FB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D908DD"/>
    <w:multiLevelType w:val="hybridMultilevel"/>
    <w:tmpl w:val="875EC46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A4351D6"/>
    <w:multiLevelType w:val="hybridMultilevel"/>
    <w:tmpl w:val="91BAF8C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F0F5823"/>
    <w:multiLevelType w:val="hybridMultilevel"/>
    <w:tmpl w:val="BB02E0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A0089"/>
    <w:multiLevelType w:val="hybridMultilevel"/>
    <w:tmpl w:val="64C68F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B0249F8"/>
    <w:multiLevelType w:val="hybridMultilevel"/>
    <w:tmpl w:val="DDC21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33"/>
  </w:num>
  <w:num w:numId="4">
    <w:abstractNumId w:val="22"/>
  </w:num>
  <w:num w:numId="5">
    <w:abstractNumId w:val="28"/>
  </w:num>
  <w:num w:numId="6">
    <w:abstractNumId w:val="24"/>
  </w:num>
  <w:num w:numId="7">
    <w:abstractNumId w:val="4"/>
  </w:num>
  <w:num w:numId="8">
    <w:abstractNumId w:val="18"/>
  </w:num>
  <w:num w:numId="9">
    <w:abstractNumId w:val="36"/>
  </w:num>
  <w:num w:numId="10">
    <w:abstractNumId w:val="32"/>
  </w:num>
  <w:num w:numId="11">
    <w:abstractNumId w:val="17"/>
  </w:num>
  <w:num w:numId="12">
    <w:abstractNumId w:val="26"/>
  </w:num>
  <w:num w:numId="13">
    <w:abstractNumId w:val="23"/>
  </w:num>
  <w:num w:numId="14">
    <w:abstractNumId w:val="6"/>
  </w:num>
  <w:num w:numId="15">
    <w:abstractNumId w:val="13"/>
  </w:num>
  <w:num w:numId="16">
    <w:abstractNumId w:val="21"/>
  </w:num>
  <w:num w:numId="17">
    <w:abstractNumId w:val="31"/>
  </w:num>
  <w:num w:numId="18">
    <w:abstractNumId w:val="9"/>
  </w:num>
  <w:num w:numId="19">
    <w:abstractNumId w:val="14"/>
  </w:num>
  <w:num w:numId="20">
    <w:abstractNumId w:val="34"/>
  </w:num>
  <w:num w:numId="21">
    <w:abstractNumId w:val="35"/>
  </w:num>
  <w:num w:numId="22">
    <w:abstractNumId w:val="30"/>
  </w:num>
  <w:num w:numId="23">
    <w:abstractNumId w:val="0"/>
  </w:num>
  <w:num w:numId="24">
    <w:abstractNumId w:val="29"/>
  </w:num>
  <w:num w:numId="25">
    <w:abstractNumId w:val="2"/>
  </w:num>
  <w:num w:numId="26">
    <w:abstractNumId w:val="8"/>
  </w:num>
  <w:num w:numId="27">
    <w:abstractNumId w:val="15"/>
  </w:num>
  <w:num w:numId="28">
    <w:abstractNumId w:val="10"/>
  </w:num>
  <w:num w:numId="29">
    <w:abstractNumId w:val="7"/>
  </w:num>
  <w:num w:numId="30">
    <w:abstractNumId w:val="12"/>
  </w:num>
  <w:num w:numId="31">
    <w:abstractNumId w:val="5"/>
  </w:num>
  <w:num w:numId="32">
    <w:abstractNumId w:val="16"/>
  </w:num>
  <w:num w:numId="33">
    <w:abstractNumId w:val="27"/>
  </w:num>
  <w:num w:numId="34">
    <w:abstractNumId w:val="25"/>
  </w:num>
  <w:num w:numId="35">
    <w:abstractNumId w:val="38"/>
  </w:num>
  <w:num w:numId="36">
    <w:abstractNumId w:val="37"/>
  </w:num>
  <w:num w:numId="37">
    <w:abstractNumId w:val="19"/>
  </w:num>
  <w:num w:numId="38">
    <w:abstractNumId w:val="20"/>
  </w:num>
  <w:num w:numId="39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A68"/>
    <w:rsid w:val="00002D5E"/>
    <w:rsid w:val="00006B42"/>
    <w:rsid w:val="00010A65"/>
    <w:rsid w:val="000121B6"/>
    <w:rsid w:val="000152C9"/>
    <w:rsid w:val="00016414"/>
    <w:rsid w:val="0002553E"/>
    <w:rsid w:val="00026309"/>
    <w:rsid w:val="000302B0"/>
    <w:rsid w:val="00034856"/>
    <w:rsid w:val="000361F1"/>
    <w:rsid w:val="00036691"/>
    <w:rsid w:val="000372D5"/>
    <w:rsid w:val="00042527"/>
    <w:rsid w:val="00042866"/>
    <w:rsid w:val="00042AAB"/>
    <w:rsid w:val="00043B33"/>
    <w:rsid w:val="00045808"/>
    <w:rsid w:val="00054076"/>
    <w:rsid w:val="0005563E"/>
    <w:rsid w:val="00055BDF"/>
    <w:rsid w:val="00056E84"/>
    <w:rsid w:val="000570B7"/>
    <w:rsid w:val="00060109"/>
    <w:rsid w:val="00067051"/>
    <w:rsid w:val="0007140E"/>
    <w:rsid w:val="00075DAA"/>
    <w:rsid w:val="00080D86"/>
    <w:rsid w:val="0008754F"/>
    <w:rsid w:val="00091038"/>
    <w:rsid w:val="00096102"/>
    <w:rsid w:val="000975FE"/>
    <w:rsid w:val="000A4626"/>
    <w:rsid w:val="000A5427"/>
    <w:rsid w:val="000A59FE"/>
    <w:rsid w:val="000A789F"/>
    <w:rsid w:val="000B42C0"/>
    <w:rsid w:val="000B6F91"/>
    <w:rsid w:val="000C2028"/>
    <w:rsid w:val="000C276D"/>
    <w:rsid w:val="000C5314"/>
    <w:rsid w:val="000D1091"/>
    <w:rsid w:val="000D6675"/>
    <w:rsid w:val="000E2E3E"/>
    <w:rsid w:val="000E68FD"/>
    <w:rsid w:val="000F3911"/>
    <w:rsid w:val="00101143"/>
    <w:rsid w:val="00101FCD"/>
    <w:rsid w:val="0010377F"/>
    <w:rsid w:val="001039A3"/>
    <w:rsid w:val="00105404"/>
    <w:rsid w:val="001054CA"/>
    <w:rsid w:val="001178FB"/>
    <w:rsid w:val="0012506A"/>
    <w:rsid w:val="00125965"/>
    <w:rsid w:val="00130001"/>
    <w:rsid w:val="00130242"/>
    <w:rsid w:val="00131376"/>
    <w:rsid w:val="001324D3"/>
    <w:rsid w:val="00134C52"/>
    <w:rsid w:val="001353D8"/>
    <w:rsid w:val="00136C76"/>
    <w:rsid w:val="0014150D"/>
    <w:rsid w:val="00141FC1"/>
    <w:rsid w:val="001501E0"/>
    <w:rsid w:val="00161F7E"/>
    <w:rsid w:val="00167EBC"/>
    <w:rsid w:val="00170377"/>
    <w:rsid w:val="00171199"/>
    <w:rsid w:val="0017337C"/>
    <w:rsid w:val="001859CF"/>
    <w:rsid w:val="00192AFD"/>
    <w:rsid w:val="00195D61"/>
    <w:rsid w:val="001A42E8"/>
    <w:rsid w:val="001A4FB9"/>
    <w:rsid w:val="001A5CC0"/>
    <w:rsid w:val="001A5E0A"/>
    <w:rsid w:val="001A6258"/>
    <w:rsid w:val="001A70BB"/>
    <w:rsid w:val="001B1E2F"/>
    <w:rsid w:val="001B329E"/>
    <w:rsid w:val="001B401C"/>
    <w:rsid w:val="001B43D2"/>
    <w:rsid w:val="001B789A"/>
    <w:rsid w:val="001C0D58"/>
    <w:rsid w:val="001C2B81"/>
    <w:rsid w:val="001C5107"/>
    <w:rsid w:val="001C6F5A"/>
    <w:rsid w:val="001D219D"/>
    <w:rsid w:val="001D3AD1"/>
    <w:rsid w:val="001D5CD6"/>
    <w:rsid w:val="001D6E0B"/>
    <w:rsid w:val="001D7E02"/>
    <w:rsid w:val="001E40A9"/>
    <w:rsid w:val="001E40E2"/>
    <w:rsid w:val="001E4410"/>
    <w:rsid w:val="001F0791"/>
    <w:rsid w:val="001F368D"/>
    <w:rsid w:val="001F3CAD"/>
    <w:rsid w:val="001F5216"/>
    <w:rsid w:val="001F6A70"/>
    <w:rsid w:val="001F7F55"/>
    <w:rsid w:val="00203268"/>
    <w:rsid w:val="00203BA2"/>
    <w:rsid w:val="00213A60"/>
    <w:rsid w:val="00214D3D"/>
    <w:rsid w:val="00222CFC"/>
    <w:rsid w:val="00227095"/>
    <w:rsid w:val="002337E8"/>
    <w:rsid w:val="00233D75"/>
    <w:rsid w:val="00237E3A"/>
    <w:rsid w:val="00243507"/>
    <w:rsid w:val="00243512"/>
    <w:rsid w:val="0024471F"/>
    <w:rsid w:val="0024512F"/>
    <w:rsid w:val="0024554A"/>
    <w:rsid w:val="00250F34"/>
    <w:rsid w:val="00252511"/>
    <w:rsid w:val="00252992"/>
    <w:rsid w:val="00256410"/>
    <w:rsid w:val="00266B6D"/>
    <w:rsid w:val="00266C1F"/>
    <w:rsid w:val="00267F5C"/>
    <w:rsid w:val="00270861"/>
    <w:rsid w:val="002742A0"/>
    <w:rsid w:val="002752FB"/>
    <w:rsid w:val="0027571B"/>
    <w:rsid w:val="00291137"/>
    <w:rsid w:val="0029385A"/>
    <w:rsid w:val="002A6941"/>
    <w:rsid w:val="002A6B84"/>
    <w:rsid w:val="002B3BB8"/>
    <w:rsid w:val="002B3E00"/>
    <w:rsid w:val="002B3F2C"/>
    <w:rsid w:val="002B7066"/>
    <w:rsid w:val="002C4515"/>
    <w:rsid w:val="002C750C"/>
    <w:rsid w:val="002D075F"/>
    <w:rsid w:val="002D347F"/>
    <w:rsid w:val="002E0197"/>
    <w:rsid w:val="002E38FC"/>
    <w:rsid w:val="002E5C16"/>
    <w:rsid w:val="002E5E52"/>
    <w:rsid w:val="002E6E7D"/>
    <w:rsid w:val="002F3B40"/>
    <w:rsid w:val="002F42E0"/>
    <w:rsid w:val="002F5664"/>
    <w:rsid w:val="003037DA"/>
    <w:rsid w:val="00303E2B"/>
    <w:rsid w:val="00305EF4"/>
    <w:rsid w:val="0031662B"/>
    <w:rsid w:val="00316B8E"/>
    <w:rsid w:val="0032032A"/>
    <w:rsid w:val="00324071"/>
    <w:rsid w:val="00326B69"/>
    <w:rsid w:val="00327544"/>
    <w:rsid w:val="003331FA"/>
    <w:rsid w:val="00333688"/>
    <w:rsid w:val="003341F6"/>
    <w:rsid w:val="00334FE9"/>
    <w:rsid w:val="00335031"/>
    <w:rsid w:val="00343409"/>
    <w:rsid w:val="0034411B"/>
    <w:rsid w:val="003455B3"/>
    <w:rsid w:val="003471DE"/>
    <w:rsid w:val="00347870"/>
    <w:rsid w:val="00353343"/>
    <w:rsid w:val="00354FE3"/>
    <w:rsid w:val="00355B4A"/>
    <w:rsid w:val="003575AA"/>
    <w:rsid w:val="003578EC"/>
    <w:rsid w:val="00357C19"/>
    <w:rsid w:val="00357E36"/>
    <w:rsid w:val="0036033D"/>
    <w:rsid w:val="00360796"/>
    <w:rsid w:val="00367400"/>
    <w:rsid w:val="003716A2"/>
    <w:rsid w:val="00374725"/>
    <w:rsid w:val="00374C9C"/>
    <w:rsid w:val="0038268B"/>
    <w:rsid w:val="0038413F"/>
    <w:rsid w:val="00384D27"/>
    <w:rsid w:val="00385F0D"/>
    <w:rsid w:val="00386CCA"/>
    <w:rsid w:val="0039082C"/>
    <w:rsid w:val="00393B30"/>
    <w:rsid w:val="00393E53"/>
    <w:rsid w:val="00394382"/>
    <w:rsid w:val="003A1320"/>
    <w:rsid w:val="003A1D31"/>
    <w:rsid w:val="003A420D"/>
    <w:rsid w:val="003A4A9F"/>
    <w:rsid w:val="003A793D"/>
    <w:rsid w:val="003B32E0"/>
    <w:rsid w:val="003B406D"/>
    <w:rsid w:val="003B6FE9"/>
    <w:rsid w:val="003B7429"/>
    <w:rsid w:val="003C69BC"/>
    <w:rsid w:val="003C6F2A"/>
    <w:rsid w:val="003D02A6"/>
    <w:rsid w:val="003D098E"/>
    <w:rsid w:val="003D0B44"/>
    <w:rsid w:val="003D19B2"/>
    <w:rsid w:val="003D3F70"/>
    <w:rsid w:val="003D458A"/>
    <w:rsid w:val="003D4625"/>
    <w:rsid w:val="003D685B"/>
    <w:rsid w:val="003E48B1"/>
    <w:rsid w:val="003F0EC4"/>
    <w:rsid w:val="003F135A"/>
    <w:rsid w:val="003F4566"/>
    <w:rsid w:val="00405C09"/>
    <w:rsid w:val="00407887"/>
    <w:rsid w:val="004101F1"/>
    <w:rsid w:val="004109EE"/>
    <w:rsid w:val="0041511C"/>
    <w:rsid w:val="00421F04"/>
    <w:rsid w:val="004229C6"/>
    <w:rsid w:val="004231E5"/>
    <w:rsid w:val="0042349B"/>
    <w:rsid w:val="004263F7"/>
    <w:rsid w:val="004273CD"/>
    <w:rsid w:val="00427AA3"/>
    <w:rsid w:val="00432B06"/>
    <w:rsid w:val="00441C5F"/>
    <w:rsid w:val="004463C0"/>
    <w:rsid w:val="004473E2"/>
    <w:rsid w:val="00447A0C"/>
    <w:rsid w:val="0045157E"/>
    <w:rsid w:val="00461371"/>
    <w:rsid w:val="00461B83"/>
    <w:rsid w:val="00462E4A"/>
    <w:rsid w:val="0046316B"/>
    <w:rsid w:val="0046438A"/>
    <w:rsid w:val="00472B08"/>
    <w:rsid w:val="0047605B"/>
    <w:rsid w:val="004773B7"/>
    <w:rsid w:val="00477938"/>
    <w:rsid w:val="00481B22"/>
    <w:rsid w:val="004913AF"/>
    <w:rsid w:val="004934F6"/>
    <w:rsid w:val="0049440C"/>
    <w:rsid w:val="004954BF"/>
    <w:rsid w:val="004972DE"/>
    <w:rsid w:val="004A013D"/>
    <w:rsid w:val="004A01C6"/>
    <w:rsid w:val="004A22EF"/>
    <w:rsid w:val="004A46EB"/>
    <w:rsid w:val="004A4A11"/>
    <w:rsid w:val="004A4C69"/>
    <w:rsid w:val="004A5ACD"/>
    <w:rsid w:val="004A65E1"/>
    <w:rsid w:val="004B23B3"/>
    <w:rsid w:val="004B58F2"/>
    <w:rsid w:val="004C19D6"/>
    <w:rsid w:val="004C20C2"/>
    <w:rsid w:val="004C2344"/>
    <w:rsid w:val="004C3AEA"/>
    <w:rsid w:val="004D037B"/>
    <w:rsid w:val="004D1760"/>
    <w:rsid w:val="004D42B1"/>
    <w:rsid w:val="004D47EF"/>
    <w:rsid w:val="004D502E"/>
    <w:rsid w:val="004D5314"/>
    <w:rsid w:val="004D7301"/>
    <w:rsid w:val="004E08C7"/>
    <w:rsid w:val="004E2CEC"/>
    <w:rsid w:val="004E3ECB"/>
    <w:rsid w:val="004E5050"/>
    <w:rsid w:val="004E781F"/>
    <w:rsid w:val="004F083A"/>
    <w:rsid w:val="004F1808"/>
    <w:rsid w:val="004F267E"/>
    <w:rsid w:val="004F3DBD"/>
    <w:rsid w:val="004F5D62"/>
    <w:rsid w:val="00503857"/>
    <w:rsid w:val="00504778"/>
    <w:rsid w:val="00512171"/>
    <w:rsid w:val="00512E58"/>
    <w:rsid w:val="00515FEE"/>
    <w:rsid w:val="00526473"/>
    <w:rsid w:val="005265CB"/>
    <w:rsid w:val="005306C7"/>
    <w:rsid w:val="0053276C"/>
    <w:rsid w:val="00535FAF"/>
    <w:rsid w:val="00544B49"/>
    <w:rsid w:val="0054585D"/>
    <w:rsid w:val="00545B3F"/>
    <w:rsid w:val="0054783B"/>
    <w:rsid w:val="005534BA"/>
    <w:rsid w:val="00560C92"/>
    <w:rsid w:val="0056555F"/>
    <w:rsid w:val="00565E39"/>
    <w:rsid w:val="0056645E"/>
    <w:rsid w:val="00566A9F"/>
    <w:rsid w:val="00570D45"/>
    <w:rsid w:val="00571C80"/>
    <w:rsid w:val="005745E1"/>
    <w:rsid w:val="0058466B"/>
    <w:rsid w:val="00586518"/>
    <w:rsid w:val="00590F03"/>
    <w:rsid w:val="005931C7"/>
    <w:rsid w:val="0059377A"/>
    <w:rsid w:val="00597A94"/>
    <w:rsid w:val="005A04DF"/>
    <w:rsid w:val="005A0587"/>
    <w:rsid w:val="005A2C39"/>
    <w:rsid w:val="005A2EEE"/>
    <w:rsid w:val="005A3419"/>
    <w:rsid w:val="005A4E73"/>
    <w:rsid w:val="005A5869"/>
    <w:rsid w:val="005A6471"/>
    <w:rsid w:val="005B4339"/>
    <w:rsid w:val="005B5390"/>
    <w:rsid w:val="005B552A"/>
    <w:rsid w:val="005B630D"/>
    <w:rsid w:val="005C0F38"/>
    <w:rsid w:val="005C5760"/>
    <w:rsid w:val="005C5831"/>
    <w:rsid w:val="005D1F93"/>
    <w:rsid w:val="005D30F5"/>
    <w:rsid w:val="005D3BBF"/>
    <w:rsid w:val="005D3E38"/>
    <w:rsid w:val="005D4926"/>
    <w:rsid w:val="005D6994"/>
    <w:rsid w:val="005D6AF5"/>
    <w:rsid w:val="005D787C"/>
    <w:rsid w:val="005E2585"/>
    <w:rsid w:val="005E25D1"/>
    <w:rsid w:val="005E2AE2"/>
    <w:rsid w:val="005E60C9"/>
    <w:rsid w:val="005F0219"/>
    <w:rsid w:val="005F5C31"/>
    <w:rsid w:val="00601A2B"/>
    <w:rsid w:val="00603D45"/>
    <w:rsid w:val="0060491A"/>
    <w:rsid w:val="0060737A"/>
    <w:rsid w:val="0061096E"/>
    <w:rsid w:val="006113AC"/>
    <w:rsid w:val="00611F4A"/>
    <w:rsid w:val="00612F8E"/>
    <w:rsid w:val="006131EC"/>
    <w:rsid w:val="006201E0"/>
    <w:rsid w:val="00622120"/>
    <w:rsid w:val="00624024"/>
    <w:rsid w:val="00627ADC"/>
    <w:rsid w:val="00640FE8"/>
    <w:rsid w:val="006410A1"/>
    <w:rsid w:val="006424C4"/>
    <w:rsid w:val="00645D5C"/>
    <w:rsid w:val="006510AF"/>
    <w:rsid w:val="00654484"/>
    <w:rsid w:val="00656EA4"/>
    <w:rsid w:val="0066047B"/>
    <w:rsid w:val="00665A81"/>
    <w:rsid w:val="00665E8D"/>
    <w:rsid w:val="006662B8"/>
    <w:rsid w:val="006677BE"/>
    <w:rsid w:val="0066782E"/>
    <w:rsid w:val="00667B2E"/>
    <w:rsid w:val="0067048F"/>
    <w:rsid w:val="00670826"/>
    <w:rsid w:val="0067193C"/>
    <w:rsid w:val="00672232"/>
    <w:rsid w:val="00673A82"/>
    <w:rsid w:val="00673D0C"/>
    <w:rsid w:val="00675610"/>
    <w:rsid w:val="006846E2"/>
    <w:rsid w:val="00686036"/>
    <w:rsid w:val="0068639C"/>
    <w:rsid w:val="00686BF3"/>
    <w:rsid w:val="00691459"/>
    <w:rsid w:val="00693375"/>
    <w:rsid w:val="00697113"/>
    <w:rsid w:val="006B0BD3"/>
    <w:rsid w:val="006B408B"/>
    <w:rsid w:val="006B4E27"/>
    <w:rsid w:val="006B5AEA"/>
    <w:rsid w:val="006B79D3"/>
    <w:rsid w:val="006C055B"/>
    <w:rsid w:val="006C4787"/>
    <w:rsid w:val="006C627B"/>
    <w:rsid w:val="006C6919"/>
    <w:rsid w:val="006C69C9"/>
    <w:rsid w:val="006D06DE"/>
    <w:rsid w:val="006D3798"/>
    <w:rsid w:val="006D4F5C"/>
    <w:rsid w:val="006D4F80"/>
    <w:rsid w:val="006D5AAD"/>
    <w:rsid w:val="006D6331"/>
    <w:rsid w:val="006E1A44"/>
    <w:rsid w:val="006E252F"/>
    <w:rsid w:val="006E32F8"/>
    <w:rsid w:val="006E5A76"/>
    <w:rsid w:val="006F0246"/>
    <w:rsid w:val="006F25DE"/>
    <w:rsid w:val="006F351A"/>
    <w:rsid w:val="006F6D56"/>
    <w:rsid w:val="006F78B6"/>
    <w:rsid w:val="00700E91"/>
    <w:rsid w:val="007031D2"/>
    <w:rsid w:val="00704C07"/>
    <w:rsid w:val="00704FBD"/>
    <w:rsid w:val="00705015"/>
    <w:rsid w:val="007102AD"/>
    <w:rsid w:val="00714A1C"/>
    <w:rsid w:val="00714B03"/>
    <w:rsid w:val="00716361"/>
    <w:rsid w:val="007170BE"/>
    <w:rsid w:val="00717311"/>
    <w:rsid w:val="00722992"/>
    <w:rsid w:val="00724B37"/>
    <w:rsid w:val="007316FA"/>
    <w:rsid w:val="00731D69"/>
    <w:rsid w:val="0073264E"/>
    <w:rsid w:val="00734E61"/>
    <w:rsid w:val="00735BD0"/>
    <w:rsid w:val="00737176"/>
    <w:rsid w:val="0073721B"/>
    <w:rsid w:val="00737CED"/>
    <w:rsid w:val="0074054E"/>
    <w:rsid w:val="00741134"/>
    <w:rsid w:val="00742F4E"/>
    <w:rsid w:val="0074522D"/>
    <w:rsid w:val="0075160A"/>
    <w:rsid w:val="00752A57"/>
    <w:rsid w:val="00752F62"/>
    <w:rsid w:val="007535EF"/>
    <w:rsid w:val="007554EC"/>
    <w:rsid w:val="007569C1"/>
    <w:rsid w:val="00762AC1"/>
    <w:rsid w:val="00764387"/>
    <w:rsid w:val="00764402"/>
    <w:rsid w:val="00765D22"/>
    <w:rsid w:val="00771C8D"/>
    <w:rsid w:val="00777981"/>
    <w:rsid w:val="00782A86"/>
    <w:rsid w:val="007837F0"/>
    <w:rsid w:val="007850F5"/>
    <w:rsid w:val="00785550"/>
    <w:rsid w:val="0079781D"/>
    <w:rsid w:val="007B765A"/>
    <w:rsid w:val="007C29A7"/>
    <w:rsid w:val="007C2FE3"/>
    <w:rsid w:val="007C3D5D"/>
    <w:rsid w:val="007D00DE"/>
    <w:rsid w:val="007D1750"/>
    <w:rsid w:val="007D7231"/>
    <w:rsid w:val="007E1F48"/>
    <w:rsid w:val="007E4B8E"/>
    <w:rsid w:val="007E5235"/>
    <w:rsid w:val="007E7D19"/>
    <w:rsid w:val="007E7DE6"/>
    <w:rsid w:val="007F025B"/>
    <w:rsid w:val="007F0983"/>
    <w:rsid w:val="007F2F02"/>
    <w:rsid w:val="00800736"/>
    <w:rsid w:val="00801604"/>
    <w:rsid w:val="00801A82"/>
    <w:rsid w:val="008039EC"/>
    <w:rsid w:val="00805A70"/>
    <w:rsid w:val="00806A0B"/>
    <w:rsid w:val="00810653"/>
    <w:rsid w:val="00811AB0"/>
    <w:rsid w:val="008132A0"/>
    <w:rsid w:val="008162CF"/>
    <w:rsid w:val="00820214"/>
    <w:rsid w:val="00821262"/>
    <w:rsid w:val="00826CE6"/>
    <w:rsid w:val="0083087F"/>
    <w:rsid w:val="00832826"/>
    <w:rsid w:val="00835DB6"/>
    <w:rsid w:val="00841B61"/>
    <w:rsid w:val="00842416"/>
    <w:rsid w:val="0084312C"/>
    <w:rsid w:val="00852139"/>
    <w:rsid w:val="00853E35"/>
    <w:rsid w:val="00853FB2"/>
    <w:rsid w:val="008545A4"/>
    <w:rsid w:val="00863C25"/>
    <w:rsid w:val="00874268"/>
    <w:rsid w:val="00880AA0"/>
    <w:rsid w:val="00892D9E"/>
    <w:rsid w:val="008930C4"/>
    <w:rsid w:val="00893AC9"/>
    <w:rsid w:val="00893D30"/>
    <w:rsid w:val="008943B5"/>
    <w:rsid w:val="00894BF6"/>
    <w:rsid w:val="00894C23"/>
    <w:rsid w:val="008A0BE6"/>
    <w:rsid w:val="008A1B5B"/>
    <w:rsid w:val="008A2692"/>
    <w:rsid w:val="008A4018"/>
    <w:rsid w:val="008A6705"/>
    <w:rsid w:val="008A7E98"/>
    <w:rsid w:val="008B0F5B"/>
    <w:rsid w:val="008B20A1"/>
    <w:rsid w:val="008B2B68"/>
    <w:rsid w:val="008B2E53"/>
    <w:rsid w:val="008B3C9A"/>
    <w:rsid w:val="008B56A5"/>
    <w:rsid w:val="008C1CED"/>
    <w:rsid w:val="008C21E3"/>
    <w:rsid w:val="008D218F"/>
    <w:rsid w:val="008D21F6"/>
    <w:rsid w:val="008D3D8D"/>
    <w:rsid w:val="008D3E38"/>
    <w:rsid w:val="008D55F2"/>
    <w:rsid w:val="008D5B31"/>
    <w:rsid w:val="008F2D30"/>
    <w:rsid w:val="008F5DF3"/>
    <w:rsid w:val="008F737F"/>
    <w:rsid w:val="00903926"/>
    <w:rsid w:val="009045A4"/>
    <w:rsid w:val="00905499"/>
    <w:rsid w:val="009068C4"/>
    <w:rsid w:val="00910016"/>
    <w:rsid w:val="0091160A"/>
    <w:rsid w:val="009142CE"/>
    <w:rsid w:val="009169F5"/>
    <w:rsid w:val="00917BD5"/>
    <w:rsid w:val="00920235"/>
    <w:rsid w:val="00931E08"/>
    <w:rsid w:val="009348C5"/>
    <w:rsid w:val="00940491"/>
    <w:rsid w:val="00941530"/>
    <w:rsid w:val="0094270F"/>
    <w:rsid w:val="00942A3E"/>
    <w:rsid w:val="00944A92"/>
    <w:rsid w:val="00955C50"/>
    <w:rsid w:val="00966859"/>
    <w:rsid w:val="00975993"/>
    <w:rsid w:val="009763B6"/>
    <w:rsid w:val="0098140E"/>
    <w:rsid w:val="00983045"/>
    <w:rsid w:val="009836B2"/>
    <w:rsid w:val="00985127"/>
    <w:rsid w:val="00986264"/>
    <w:rsid w:val="009870C9"/>
    <w:rsid w:val="009918EE"/>
    <w:rsid w:val="00993739"/>
    <w:rsid w:val="00995BF1"/>
    <w:rsid w:val="00997619"/>
    <w:rsid w:val="009A1B68"/>
    <w:rsid w:val="009A244E"/>
    <w:rsid w:val="009A29FE"/>
    <w:rsid w:val="009A2B24"/>
    <w:rsid w:val="009B0B6D"/>
    <w:rsid w:val="009B461E"/>
    <w:rsid w:val="009B6076"/>
    <w:rsid w:val="009D2896"/>
    <w:rsid w:val="009D34E7"/>
    <w:rsid w:val="009D5B89"/>
    <w:rsid w:val="009D5CD5"/>
    <w:rsid w:val="009D5E6D"/>
    <w:rsid w:val="009E1973"/>
    <w:rsid w:val="009E1D41"/>
    <w:rsid w:val="009F07F5"/>
    <w:rsid w:val="009F286A"/>
    <w:rsid w:val="009F5D3B"/>
    <w:rsid w:val="00A01D81"/>
    <w:rsid w:val="00A0271D"/>
    <w:rsid w:val="00A20CBA"/>
    <w:rsid w:val="00A22D01"/>
    <w:rsid w:val="00A24C50"/>
    <w:rsid w:val="00A27B2C"/>
    <w:rsid w:val="00A27EA4"/>
    <w:rsid w:val="00A32337"/>
    <w:rsid w:val="00A3456D"/>
    <w:rsid w:val="00A34E28"/>
    <w:rsid w:val="00A35D62"/>
    <w:rsid w:val="00A417FF"/>
    <w:rsid w:val="00A44D14"/>
    <w:rsid w:val="00A51DDB"/>
    <w:rsid w:val="00A520F7"/>
    <w:rsid w:val="00A548EE"/>
    <w:rsid w:val="00A578BB"/>
    <w:rsid w:val="00A7433B"/>
    <w:rsid w:val="00A75187"/>
    <w:rsid w:val="00A75944"/>
    <w:rsid w:val="00A83ED4"/>
    <w:rsid w:val="00A85043"/>
    <w:rsid w:val="00A850C9"/>
    <w:rsid w:val="00A85B78"/>
    <w:rsid w:val="00A866B3"/>
    <w:rsid w:val="00A906BF"/>
    <w:rsid w:val="00A91123"/>
    <w:rsid w:val="00A95027"/>
    <w:rsid w:val="00A97E80"/>
    <w:rsid w:val="00AA0965"/>
    <w:rsid w:val="00AA09A8"/>
    <w:rsid w:val="00AA2357"/>
    <w:rsid w:val="00AA2E67"/>
    <w:rsid w:val="00AB0CFE"/>
    <w:rsid w:val="00AB14BE"/>
    <w:rsid w:val="00AB198F"/>
    <w:rsid w:val="00AB413A"/>
    <w:rsid w:val="00AC20F3"/>
    <w:rsid w:val="00AC3778"/>
    <w:rsid w:val="00AC578A"/>
    <w:rsid w:val="00AD0F52"/>
    <w:rsid w:val="00AD2F2A"/>
    <w:rsid w:val="00AE19C9"/>
    <w:rsid w:val="00AE2A12"/>
    <w:rsid w:val="00AE5495"/>
    <w:rsid w:val="00AE7FA9"/>
    <w:rsid w:val="00AF1DDC"/>
    <w:rsid w:val="00AF1FEC"/>
    <w:rsid w:val="00AF3BD0"/>
    <w:rsid w:val="00AF3D37"/>
    <w:rsid w:val="00AF5328"/>
    <w:rsid w:val="00AF6631"/>
    <w:rsid w:val="00AF69A9"/>
    <w:rsid w:val="00AF76BC"/>
    <w:rsid w:val="00AF7F46"/>
    <w:rsid w:val="00B01458"/>
    <w:rsid w:val="00B037A0"/>
    <w:rsid w:val="00B03A1C"/>
    <w:rsid w:val="00B11F9A"/>
    <w:rsid w:val="00B15BE1"/>
    <w:rsid w:val="00B17F4A"/>
    <w:rsid w:val="00B210F3"/>
    <w:rsid w:val="00B21318"/>
    <w:rsid w:val="00B21EE6"/>
    <w:rsid w:val="00B2237E"/>
    <w:rsid w:val="00B2281A"/>
    <w:rsid w:val="00B2356E"/>
    <w:rsid w:val="00B249F1"/>
    <w:rsid w:val="00B2656D"/>
    <w:rsid w:val="00B31105"/>
    <w:rsid w:val="00B3196D"/>
    <w:rsid w:val="00B32247"/>
    <w:rsid w:val="00B34AF3"/>
    <w:rsid w:val="00B3601A"/>
    <w:rsid w:val="00B37CCD"/>
    <w:rsid w:val="00B42CB7"/>
    <w:rsid w:val="00B44830"/>
    <w:rsid w:val="00B450B6"/>
    <w:rsid w:val="00B45B42"/>
    <w:rsid w:val="00B4620E"/>
    <w:rsid w:val="00B52A35"/>
    <w:rsid w:val="00B60876"/>
    <w:rsid w:val="00B6101D"/>
    <w:rsid w:val="00B64D5D"/>
    <w:rsid w:val="00B70B20"/>
    <w:rsid w:val="00B721B0"/>
    <w:rsid w:val="00B726B3"/>
    <w:rsid w:val="00B738B5"/>
    <w:rsid w:val="00B7711D"/>
    <w:rsid w:val="00B77162"/>
    <w:rsid w:val="00B87C38"/>
    <w:rsid w:val="00B87D83"/>
    <w:rsid w:val="00B919EB"/>
    <w:rsid w:val="00B91A56"/>
    <w:rsid w:val="00B91D2A"/>
    <w:rsid w:val="00B93FCC"/>
    <w:rsid w:val="00B9693A"/>
    <w:rsid w:val="00B96FCE"/>
    <w:rsid w:val="00BA1490"/>
    <w:rsid w:val="00BA7F4A"/>
    <w:rsid w:val="00BB056F"/>
    <w:rsid w:val="00BB095D"/>
    <w:rsid w:val="00BB23E5"/>
    <w:rsid w:val="00BB32EC"/>
    <w:rsid w:val="00BB3A29"/>
    <w:rsid w:val="00BB4E30"/>
    <w:rsid w:val="00BB5822"/>
    <w:rsid w:val="00BC08B4"/>
    <w:rsid w:val="00BC1495"/>
    <w:rsid w:val="00BC25D9"/>
    <w:rsid w:val="00BC5034"/>
    <w:rsid w:val="00BC7A79"/>
    <w:rsid w:val="00BC7B40"/>
    <w:rsid w:val="00BD2BF4"/>
    <w:rsid w:val="00BD33C3"/>
    <w:rsid w:val="00BD4C1D"/>
    <w:rsid w:val="00BD671B"/>
    <w:rsid w:val="00BE67A6"/>
    <w:rsid w:val="00BF0370"/>
    <w:rsid w:val="00BF2E68"/>
    <w:rsid w:val="00BF5EC2"/>
    <w:rsid w:val="00BF64FA"/>
    <w:rsid w:val="00C006D9"/>
    <w:rsid w:val="00C04FB5"/>
    <w:rsid w:val="00C1073D"/>
    <w:rsid w:val="00C11EC4"/>
    <w:rsid w:val="00C124D2"/>
    <w:rsid w:val="00C13ACC"/>
    <w:rsid w:val="00C153F6"/>
    <w:rsid w:val="00C16F88"/>
    <w:rsid w:val="00C206C4"/>
    <w:rsid w:val="00C20A26"/>
    <w:rsid w:val="00C21410"/>
    <w:rsid w:val="00C24BF7"/>
    <w:rsid w:val="00C2580E"/>
    <w:rsid w:val="00C25ADE"/>
    <w:rsid w:val="00C25E57"/>
    <w:rsid w:val="00C27287"/>
    <w:rsid w:val="00C33AF6"/>
    <w:rsid w:val="00C37344"/>
    <w:rsid w:val="00C432F6"/>
    <w:rsid w:val="00C43C5E"/>
    <w:rsid w:val="00C4730E"/>
    <w:rsid w:val="00C50EC6"/>
    <w:rsid w:val="00C51397"/>
    <w:rsid w:val="00C5385F"/>
    <w:rsid w:val="00C62FC9"/>
    <w:rsid w:val="00C63776"/>
    <w:rsid w:val="00C6581D"/>
    <w:rsid w:val="00C7195A"/>
    <w:rsid w:val="00C71C6D"/>
    <w:rsid w:val="00C73625"/>
    <w:rsid w:val="00C7567B"/>
    <w:rsid w:val="00C76CDE"/>
    <w:rsid w:val="00C77E73"/>
    <w:rsid w:val="00C82F1D"/>
    <w:rsid w:val="00C84660"/>
    <w:rsid w:val="00C85DA7"/>
    <w:rsid w:val="00C8715D"/>
    <w:rsid w:val="00C87DE4"/>
    <w:rsid w:val="00C90FB5"/>
    <w:rsid w:val="00C9180A"/>
    <w:rsid w:val="00C91B2C"/>
    <w:rsid w:val="00C94578"/>
    <w:rsid w:val="00C959C2"/>
    <w:rsid w:val="00CA0909"/>
    <w:rsid w:val="00CA2DC2"/>
    <w:rsid w:val="00CA3879"/>
    <w:rsid w:val="00CA5D02"/>
    <w:rsid w:val="00CB1103"/>
    <w:rsid w:val="00CB3CD0"/>
    <w:rsid w:val="00CB4DBE"/>
    <w:rsid w:val="00CB547A"/>
    <w:rsid w:val="00CC0A68"/>
    <w:rsid w:val="00CC5FBE"/>
    <w:rsid w:val="00CD1D3A"/>
    <w:rsid w:val="00CD5035"/>
    <w:rsid w:val="00CF457E"/>
    <w:rsid w:val="00D03DC0"/>
    <w:rsid w:val="00D049E4"/>
    <w:rsid w:val="00D04CC0"/>
    <w:rsid w:val="00D07D1A"/>
    <w:rsid w:val="00D1261F"/>
    <w:rsid w:val="00D20DC7"/>
    <w:rsid w:val="00D25F7D"/>
    <w:rsid w:val="00D27335"/>
    <w:rsid w:val="00D3041C"/>
    <w:rsid w:val="00D35659"/>
    <w:rsid w:val="00D362B4"/>
    <w:rsid w:val="00D416A4"/>
    <w:rsid w:val="00D41AED"/>
    <w:rsid w:val="00D4314A"/>
    <w:rsid w:val="00D43209"/>
    <w:rsid w:val="00D43AB7"/>
    <w:rsid w:val="00D4523F"/>
    <w:rsid w:val="00D46DA2"/>
    <w:rsid w:val="00D50791"/>
    <w:rsid w:val="00D52599"/>
    <w:rsid w:val="00D527D2"/>
    <w:rsid w:val="00D542F7"/>
    <w:rsid w:val="00D55DF3"/>
    <w:rsid w:val="00D56772"/>
    <w:rsid w:val="00D611FF"/>
    <w:rsid w:val="00D74667"/>
    <w:rsid w:val="00D7573D"/>
    <w:rsid w:val="00D75CA7"/>
    <w:rsid w:val="00D80386"/>
    <w:rsid w:val="00D8048D"/>
    <w:rsid w:val="00D84515"/>
    <w:rsid w:val="00D8539C"/>
    <w:rsid w:val="00D87F82"/>
    <w:rsid w:val="00D90E98"/>
    <w:rsid w:val="00D96DA8"/>
    <w:rsid w:val="00DA5C32"/>
    <w:rsid w:val="00DA7E52"/>
    <w:rsid w:val="00DB0F9D"/>
    <w:rsid w:val="00DB16D8"/>
    <w:rsid w:val="00DB272E"/>
    <w:rsid w:val="00DB2FAE"/>
    <w:rsid w:val="00DC041A"/>
    <w:rsid w:val="00DC0863"/>
    <w:rsid w:val="00DC44D0"/>
    <w:rsid w:val="00DC47D9"/>
    <w:rsid w:val="00DC5B8D"/>
    <w:rsid w:val="00DC6E2A"/>
    <w:rsid w:val="00DD2B1A"/>
    <w:rsid w:val="00DE0790"/>
    <w:rsid w:val="00DE137B"/>
    <w:rsid w:val="00DE4A0F"/>
    <w:rsid w:val="00DF01B6"/>
    <w:rsid w:val="00DF0CAE"/>
    <w:rsid w:val="00DF0CE7"/>
    <w:rsid w:val="00DF1330"/>
    <w:rsid w:val="00DF1E27"/>
    <w:rsid w:val="00DF201A"/>
    <w:rsid w:val="00DF3C93"/>
    <w:rsid w:val="00DF42F0"/>
    <w:rsid w:val="00DF6232"/>
    <w:rsid w:val="00E109B8"/>
    <w:rsid w:val="00E10AF5"/>
    <w:rsid w:val="00E13C9B"/>
    <w:rsid w:val="00E210CE"/>
    <w:rsid w:val="00E2234E"/>
    <w:rsid w:val="00E22B14"/>
    <w:rsid w:val="00E2303F"/>
    <w:rsid w:val="00E23C7A"/>
    <w:rsid w:val="00E24C5C"/>
    <w:rsid w:val="00E30087"/>
    <w:rsid w:val="00E30707"/>
    <w:rsid w:val="00E307B1"/>
    <w:rsid w:val="00E32E38"/>
    <w:rsid w:val="00E3440C"/>
    <w:rsid w:val="00E50405"/>
    <w:rsid w:val="00E50DAE"/>
    <w:rsid w:val="00E51C7B"/>
    <w:rsid w:val="00E56045"/>
    <w:rsid w:val="00E63AD6"/>
    <w:rsid w:val="00E67200"/>
    <w:rsid w:val="00E67D12"/>
    <w:rsid w:val="00E70E1C"/>
    <w:rsid w:val="00E81CC0"/>
    <w:rsid w:val="00E84EE4"/>
    <w:rsid w:val="00E86B88"/>
    <w:rsid w:val="00E905EA"/>
    <w:rsid w:val="00E94E59"/>
    <w:rsid w:val="00EA2DEB"/>
    <w:rsid w:val="00EA30A8"/>
    <w:rsid w:val="00EA37FB"/>
    <w:rsid w:val="00EA7F53"/>
    <w:rsid w:val="00EB3072"/>
    <w:rsid w:val="00EC01D4"/>
    <w:rsid w:val="00EC0AE5"/>
    <w:rsid w:val="00EC11B8"/>
    <w:rsid w:val="00EC2464"/>
    <w:rsid w:val="00EC3B63"/>
    <w:rsid w:val="00EC56C1"/>
    <w:rsid w:val="00EC75C8"/>
    <w:rsid w:val="00ED2FE0"/>
    <w:rsid w:val="00ED7DBA"/>
    <w:rsid w:val="00EE072D"/>
    <w:rsid w:val="00EE23AE"/>
    <w:rsid w:val="00EF141A"/>
    <w:rsid w:val="00EF2697"/>
    <w:rsid w:val="00EF390E"/>
    <w:rsid w:val="00EF6625"/>
    <w:rsid w:val="00EF6A29"/>
    <w:rsid w:val="00F005FD"/>
    <w:rsid w:val="00F02AC8"/>
    <w:rsid w:val="00F04B79"/>
    <w:rsid w:val="00F147B4"/>
    <w:rsid w:val="00F15520"/>
    <w:rsid w:val="00F16CC9"/>
    <w:rsid w:val="00F225B3"/>
    <w:rsid w:val="00F24AC1"/>
    <w:rsid w:val="00F26085"/>
    <w:rsid w:val="00F32410"/>
    <w:rsid w:val="00F32F28"/>
    <w:rsid w:val="00F429A9"/>
    <w:rsid w:val="00F5023C"/>
    <w:rsid w:val="00F50E91"/>
    <w:rsid w:val="00F530CC"/>
    <w:rsid w:val="00F54590"/>
    <w:rsid w:val="00F55727"/>
    <w:rsid w:val="00F56CB0"/>
    <w:rsid w:val="00F61EB4"/>
    <w:rsid w:val="00F65840"/>
    <w:rsid w:val="00F66698"/>
    <w:rsid w:val="00F674ED"/>
    <w:rsid w:val="00F701EA"/>
    <w:rsid w:val="00F71B2C"/>
    <w:rsid w:val="00F733D7"/>
    <w:rsid w:val="00F75149"/>
    <w:rsid w:val="00F75A13"/>
    <w:rsid w:val="00F806B8"/>
    <w:rsid w:val="00F80866"/>
    <w:rsid w:val="00F84CD7"/>
    <w:rsid w:val="00F86A15"/>
    <w:rsid w:val="00F86A49"/>
    <w:rsid w:val="00F906FE"/>
    <w:rsid w:val="00F93489"/>
    <w:rsid w:val="00F97C52"/>
    <w:rsid w:val="00FA2A43"/>
    <w:rsid w:val="00FA5B90"/>
    <w:rsid w:val="00FA5E13"/>
    <w:rsid w:val="00FA6776"/>
    <w:rsid w:val="00FA6933"/>
    <w:rsid w:val="00FB05F5"/>
    <w:rsid w:val="00FB1094"/>
    <w:rsid w:val="00FB160C"/>
    <w:rsid w:val="00FB46F1"/>
    <w:rsid w:val="00FB7F9A"/>
    <w:rsid w:val="00FC2B29"/>
    <w:rsid w:val="00FC3E0D"/>
    <w:rsid w:val="00FC3E6B"/>
    <w:rsid w:val="00FC3FDE"/>
    <w:rsid w:val="00FD10E6"/>
    <w:rsid w:val="00FD591F"/>
    <w:rsid w:val="00FE1FE6"/>
    <w:rsid w:val="00FE2390"/>
    <w:rsid w:val="00FE4659"/>
    <w:rsid w:val="00FE76A1"/>
    <w:rsid w:val="00FF1D98"/>
    <w:rsid w:val="00FF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0C2865D1"/>
  <w14:defaultImageDpi w14:val="0"/>
  <w15:docId w15:val="{39A76E7F-BAB4-47F8-8BF0-8893E212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3D2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DA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3B7429"/>
    <w:pPr>
      <w:keepNext/>
      <w:outlineLvl w:val="3"/>
    </w:pPr>
    <w:rPr>
      <w:rFonts w:ascii="Copperplate Gothic Light" w:hAnsi="Copperplate Gothic Light"/>
      <w:smallCaps/>
      <w:sz w:val="32"/>
      <w:szCs w:val="36"/>
    </w:rPr>
  </w:style>
  <w:style w:type="paragraph" w:styleId="Heading5">
    <w:name w:val="heading 5"/>
    <w:basedOn w:val="Normal"/>
    <w:next w:val="Normal"/>
    <w:link w:val="Heading5Char"/>
    <w:uiPriority w:val="9"/>
    <w:qFormat/>
    <w:rsid w:val="003B7429"/>
    <w:pPr>
      <w:keepNext/>
      <w:outlineLvl w:val="4"/>
    </w:pPr>
    <w:rPr>
      <w:rFonts w:ascii="Copperplate Gothic Light" w:hAnsi="Copperplate Gothic Light"/>
      <w:b/>
      <w:bCs/>
      <w:smallCaps/>
      <w:sz w:val="32"/>
      <w:szCs w:val="36"/>
    </w:rPr>
  </w:style>
  <w:style w:type="paragraph" w:styleId="Heading6">
    <w:name w:val="heading 6"/>
    <w:basedOn w:val="Normal"/>
    <w:next w:val="Normal"/>
    <w:link w:val="Heading6Char"/>
    <w:uiPriority w:val="9"/>
    <w:qFormat/>
    <w:rsid w:val="003B7429"/>
    <w:pPr>
      <w:keepNext/>
      <w:jc w:val="center"/>
      <w:outlineLvl w:val="5"/>
    </w:pPr>
    <w:rPr>
      <w:rFonts w:ascii="Copperplate Gothic Light" w:hAnsi="Copperplate Gothic Light"/>
      <w:sz w:val="44"/>
      <w:szCs w:val="24"/>
    </w:rPr>
  </w:style>
  <w:style w:type="paragraph" w:styleId="Heading7">
    <w:name w:val="heading 7"/>
    <w:basedOn w:val="Normal"/>
    <w:next w:val="Normal"/>
    <w:link w:val="Heading7Char"/>
    <w:uiPriority w:val="9"/>
    <w:qFormat/>
    <w:rsid w:val="003B7429"/>
    <w:pPr>
      <w:keepNext/>
      <w:outlineLvl w:val="6"/>
    </w:pPr>
    <w:rPr>
      <w:rFonts w:ascii="Arial Narrow" w:hAnsi="Arial Narrow"/>
      <w:b/>
      <w:bCs/>
      <w:sz w:val="20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3B7429"/>
    <w:pPr>
      <w:keepNext/>
      <w:outlineLvl w:val="7"/>
    </w:pPr>
    <w:rPr>
      <w:rFonts w:ascii="Arial Narrow" w:hAnsi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85DA7"/>
    <w:rPr>
      <w:rFonts w:ascii="Cambria" w:hAnsi="Cambria"/>
      <w:b/>
      <w:color w:val="365F91"/>
      <w:sz w:val="28"/>
    </w:rPr>
  </w:style>
  <w:style w:type="character" w:customStyle="1" w:styleId="Heading4Char">
    <w:name w:val="Heading 4 Char"/>
    <w:link w:val="Heading4"/>
    <w:uiPriority w:val="9"/>
    <w:locked/>
    <w:rsid w:val="003B7429"/>
    <w:rPr>
      <w:rFonts w:ascii="Copperplate Gothic Light" w:hAnsi="Copperplate Gothic Light"/>
      <w:smallCaps/>
      <w:sz w:val="36"/>
    </w:rPr>
  </w:style>
  <w:style w:type="character" w:customStyle="1" w:styleId="Heading5Char">
    <w:name w:val="Heading 5 Char"/>
    <w:link w:val="Heading5"/>
    <w:uiPriority w:val="9"/>
    <w:locked/>
    <w:rsid w:val="003B7429"/>
    <w:rPr>
      <w:rFonts w:ascii="Copperplate Gothic Light" w:hAnsi="Copperplate Gothic Light"/>
      <w:b/>
      <w:smallCaps/>
      <w:sz w:val="36"/>
    </w:rPr>
  </w:style>
  <w:style w:type="character" w:customStyle="1" w:styleId="Heading6Char">
    <w:name w:val="Heading 6 Char"/>
    <w:link w:val="Heading6"/>
    <w:uiPriority w:val="9"/>
    <w:locked/>
    <w:rsid w:val="003B7429"/>
    <w:rPr>
      <w:rFonts w:ascii="Copperplate Gothic Light" w:hAnsi="Copperplate Gothic Light"/>
      <w:sz w:val="24"/>
    </w:rPr>
  </w:style>
  <w:style w:type="character" w:customStyle="1" w:styleId="Heading7Char">
    <w:name w:val="Heading 7 Char"/>
    <w:link w:val="Heading7"/>
    <w:uiPriority w:val="9"/>
    <w:locked/>
    <w:rsid w:val="003B7429"/>
    <w:rPr>
      <w:rFonts w:ascii="Arial Narrow" w:hAnsi="Arial Narrow"/>
      <w:b/>
      <w:sz w:val="24"/>
    </w:rPr>
  </w:style>
  <w:style w:type="character" w:customStyle="1" w:styleId="Heading8Char">
    <w:name w:val="Heading 8 Char"/>
    <w:link w:val="Heading8"/>
    <w:uiPriority w:val="9"/>
    <w:locked/>
    <w:rsid w:val="003B7429"/>
    <w:rPr>
      <w:rFonts w:ascii="Arial Narrow" w:hAnsi="Arial Narrow"/>
      <w:b/>
      <w:sz w:val="24"/>
    </w:rPr>
  </w:style>
  <w:style w:type="character" w:styleId="Hyperlink">
    <w:name w:val="Hyperlink"/>
    <w:uiPriority w:val="99"/>
    <w:unhideWhenUsed/>
    <w:rsid w:val="00CC0A68"/>
    <w:rPr>
      <w:rFonts w:ascii="Verdana" w:hAnsi="Verdana"/>
      <w:color w:val="006699"/>
      <w:sz w:val="18"/>
      <w:u w:val="single"/>
    </w:rPr>
  </w:style>
  <w:style w:type="paragraph" w:styleId="NormalWeb">
    <w:name w:val="Normal (Web)"/>
    <w:basedOn w:val="Normal"/>
    <w:uiPriority w:val="99"/>
    <w:unhideWhenUsed/>
    <w:rsid w:val="00CC0A68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blacktext12">
    <w:name w:val="blacktext12"/>
    <w:basedOn w:val="Normal"/>
    <w:rsid w:val="00CC0A68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styleId="Emphasis">
    <w:name w:val="Emphasis"/>
    <w:uiPriority w:val="20"/>
    <w:qFormat/>
    <w:rsid w:val="003B7429"/>
    <w:rPr>
      <w:i/>
    </w:rPr>
  </w:style>
  <w:style w:type="character" w:styleId="Strong">
    <w:name w:val="Strong"/>
    <w:qFormat/>
    <w:rsid w:val="003B7429"/>
    <w:rPr>
      <w:b/>
    </w:rPr>
  </w:style>
  <w:style w:type="paragraph" w:customStyle="1" w:styleId="a">
    <w:name w:val="_"/>
    <w:basedOn w:val="Normal"/>
    <w:rsid w:val="003B7429"/>
    <w:pPr>
      <w:widowControl w:val="0"/>
      <w:ind w:left="360" w:hanging="360"/>
    </w:pPr>
    <w:rPr>
      <w:rFonts w:ascii="Times New Roman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3B7429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3B7429"/>
    <w:rPr>
      <w:rFonts w:ascii="Times New Roman" w:hAnsi="Times New Roman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3B7429"/>
    <w:pPr>
      <w:tabs>
        <w:tab w:val="left" w:pos="-1080"/>
        <w:tab w:val="left" w:pos="-720"/>
        <w:tab w:val="left" w:pos="0"/>
        <w:tab w:val="left" w:pos="360"/>
        <w:tab w:val="left" w:pos="720"/>
        <w:tab w:val="left" w:pos="2160"/>
      </w:tabs>
      <w:ind w:right="-180"/>
    </w:pPr>
    <w:rPr>
      <w:rFonts w:ascii="Times New Roman" w:hAnsi="Times New Roman"/>
      <w:smallCap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sid w:val="003B7429"/>
    <w:rPr>
      <w:rFonts w:ascii="Times New Roman" w:hAnsi="Times New Roman"/>
      <w:smallCaps/>
      <w:sz w:val="24"/>
    </w:rPr>
  </w:style>
  <w:style w:type="paragraph" w:styleId="Footer">
    <w:name w:val="footer"/>
    <w:basedOn w:val="Normal"/>
    <w:link w:val="FooterChar"/>
    <w:uiPriority w:val="99"/>
    <w:rsid w:val="003B7429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link w:val="Footer"/>
    <w:uiPriority w:val="99"/>
    <w:locked/>
    <w:rsid w:val="003B7429"/>
    <w:rPr>
      <w:rFonts w:ascii="Times New Roman" w:hAnsi="Times New Roman"/>
      <w:sz w:val="24"/>
    </w:rPr>
  </w:style>
  <w:style w:type="character" w:styleId="PageNumber">
    <w:name w:val="page number"/>
    <w:uiPriority w:val="99"/>
    <w:semiHidden/>
    <w:rsid w:val="003B7429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rsid w:val="003B74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3B7429"/>
    <w:rPr>
      <w:rFonts w:ascii="Courier New" w:eastAsia="Times New Roman" w:hAnsi="Courier New"/>
      <w:sz w:val="20"/>
    </w:rPr>
  </w:style>
  <w:style w:type="paragraph" w:styleId="ListParagraph">
    <w:name w:val="List Paragraph"/>
    <w:basedOn w:val="Normal"/>
    <w:uiPriority w:val="34"/>
    <w:qFormat/>
    <w:rsid w:val="00125965"/>
    <w:pPr>
      <w:ind w:left="720"/>
      <w:contextualSpacing/>
    </w:pPr>
  </w:style>
  <w:style w:type="table" w:styleId="TableGrid">
    <w:name w:val="Table Grid"/>
    <w:basedOn w:val="TableNormal"/>
    <w:uiPriority w:val="59"/>
    <w:rsid w:val="00714A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94270F"/>
    <w:rPr>
      <w:sz w:val="22"/>
      <w:szCs w:val="22"/>
    </w:rPr>
  </w:style>
  <w:style w:type="character" w:styleId="FollowedHyperlink">
    <w:name w:val="FollowedHyperlink"/>
    <w:rsid w:val="002E5E52"/>
    <w:rPr>
      <w:color w:val="800080"/>
      <w:u w:val="single"/>
    </w:rPr>
  </w:style>
  <w:style w:type="paragraph" w:styleId="ListBullet2">
    <w:name w:val="List Bullet 2"/>
    <w:basedOn w:val="Normal"/>
    <w:uiPriority w:val="99"/>
    <w:rsid w:val="00227095"/>
    <w:pPr>
      <w:tabs>
        <w:tab w:val="num" w:pos="720"/>
      </w:tabs>
      <w:ind w:left="720" w:hanging="360"/>
    </w:pPr>
    <w:rPr>
      <w:rFonts w:ascii="Arial" w:hAnsi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3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D6331"/>
    <w:rPr>
      <w:rFonts w:ascii="Tahoma" w:hAnsi="Tahoma"/>
      <w:sz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E22B14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F457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1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rtsgrants@temp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C0C816F5E0F444A0C729A9F0E40534" ma:contentTypeVersion="13" ma:contentTypeDescription="Create a new document." ma:contentTypeScope="" ma:versionID="7425e8eb4dbf26465cfc40a860e6ae6d">
  <xsd:schema xmlns:xsd="http://www.w3.org/2001/XMLSchema" xmlns:xs="http://www.w3.org/2001/XMLSchema" xmlns:p="http://schemas.microsoft.com/office/2006/metadata/properties" xmlns:ns3="e7985199-1d16-4b4a-97e8-4f6551f97021" xmlns:ns4="31b23d36-b6f3-4641-aa1c-c52b8b1ce0b1" targetNamespace="http://schemas.microsoft.com/office/2006/metadata/properties" ma:root="true" ma:fieldsID="049eeef2aaea95449c7a030ecd796b49" ns3:_="" ns4:_="">
    <xsd:import namespace="e7985199-1d16-4b4a-97e8-4f6551f97021"/>
    <xsd:import namespace="31b23d36-b6f3-4641-aa1c-c52b8b1ce0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85199-1d16-4b4a-97e8-4f6551f97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3d36-b6f3-4641-aa1c-c52b8b1ce0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EFABA-7C49-4761-88D6-1092F7587B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F4FA59-211B-43B7-8193-058BB7BDC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985199-1d16-4b4a-97e8-4f6551f97021"/>
    <ds:schemaRef ds:uri="31b23d36-b6f3-4641-aa1c-c52b8b1ce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90AF42-8325-4DB9-8D7D-20AED644FB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6D2ADA-A838-4F32-9867-D82E12E7A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Vibrant City Arts Grant</vt:lpstr>
    </vt:vector>
  </TitlesOfParts>
  <Company>City of Tempe</Company>
  <LinksUpToDate>false</LinksUpToDate>
  <CharactersWithSpaces>1250</CharactersWithSpaces>
  <SharedDoc>false</SharedDoc>
  <HLinks>
    <vt:vector size="6" baseType="variant">
      <vt:variant>
        <vt:i4>2162742</vt:i4>
      </vt:variant>
      <vt:variant>
        <vt:i4>0</vt:i4>
      </vt:variant>
      <vt:variant>
        <vt:i4>0</vt:i4>
      </vt:variant>
      <vt:variant>
        <vt:i4>5</vt:i4>
      </vt:variant>
      <vt:variant>
        <vt:lpwstr>http://www.tempe.gov/artsgrants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Vibrant City Arts Grant</dc:title>
  <dc:subject/>
  <dc:creator>jrao</dc:creator>
  <cp:keywords/>
  <cp:lastModifiedBy>Aurora, Maja</cp:lastModifiedBy>
  <cp:revision>2</cp:revision>
  <cp:lastPrinted>2020-09-17T20:22:00Z</cp:lastPrinted>
  <dcterms:created xsi:type="dcterms:W3CDTF">2024-03-14T21:05:00Z</dcterms:created>
  <dcterms:modified xsi:type="dcterms:W3CDTF">2024-03-14T21:05:00Z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0x010100ACC0C816F5E0F444A0C729A9F0E40534</vt:lpwstr>
  </property>
</Properties>
</file>