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BF18" w14:textId="5455C780" w:rsidR="00DA39F7" w:rsidRDefault="00F225A4" w:rsidP="00F225A4">
      <w:pPr>
        <w:pStyle w:val="Title"/>
        <w:rPr>
          <w:sz w:val="44"/>
        </w:rPr>
      </w:pPr>
      <w:r w:rsidRPr="0001258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2A5430" wp14:editId="7D35A4E1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1268095" cy="592455"/>
                <wp:effectExtent l="0" t="0" r="825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82CCD" w14:textId="77777777" w:rsidR="00174541" w:rsidRDefault="00F225A4" w:rsidP="00174541">
                            <w:pPr>
                              <w:pStyle w:val="Heading2"/>
                              <w:spacing w:before="60" w:after="12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225A4">
                              <w:rPr>
                                <w:sz w:val="24"/>
                                <w:szCs w:val="24"/>
                              </w:rPr>
                              <w:t>Date Submitted:</w:t>
                            </w:r>
                          </w:p>
                          <w:p w14:paraId="4D54458C" w14:textId="58F42E11" w:rsidR="00F225A4" w:rsidRPr="00F225A4" w:rsidRDefault="00F225A4" w:rsidP="00174541">
                            <w:pPr>
                              <w:pStyle w:val="Heading2"/>
                              <w:spacing w:before="60"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225A4">
                              <w:rPr>
                                <w:sz w:val="24"/>
                                <w:szCs w:val="24"/>
                              </w:rPr>
                              <w:t xml:space="preserve"> _____________</w:t>
                            </w:r>
                          </w:p>
                          <w:p w14:paraId="34FCF309" w14:textId="77777777" w:rsidR="00F225A4" w:rsidRPr="00F225A4" w:rsidRDefault="00F225A4" w:rsidP="00F225A4">
                            <w:pPr>
                              <w:pStyle w:val="Heading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225A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225A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225A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047EAD" w14:textId="77777777" w:rsidR="00F225A4" w:rsidRPr="00F225A4" w:rsidRDefault="00F225A4" w:rsidP="00F225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A5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25pt;margin-top:0;width:99.85pt;height:46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" stroked="f">
                <v:textbox>
                  <w:txbxContent>
                    <w:p w14:paraId="2A982CCD" w14:textId="77777777" w:rsidR="00174541" w:rsidRDefault="00F225A4" w:rsidP="00174541">
                      <w:pPr>
                        <w:pStyle w:val="Heading2"/>
                        <w:spacing w:before="60" w:after="12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F225A4">
                        <w:rPr>
                          <w:sz w:val="24"/>
                          <w:szCs w:val="24"/>
                        </w:rPr>
                        <w:t>Date Submitted:</w:t>
                      </w:r>
                    </w:p>
                    <w:p w14:paraId="4D54458C" w14:textId="58F42E11" w:rsidR="00F225A4" w:rsidRPr="00F225A4" w:rsidRDefault="00F225A4" w:rsidP="00174541">
                      <w:pPr>
                        <w:pStyle w:val="Heading2"/>
                        <w:spacing w:before="60"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F225A4">
                        <w:rPr>
                          <w:sz w:val="24"/>
                          <w:szCs w:val="24"/>
                        </w:rPr>
                        <w:t xml:space="preserve"> _____________</w:t>
                      </w:r>
                    </w:p>
                    <w:p w14:paraId="34FCF309" w14:textId="77777777" w:rsidR="00F225A4" w:rsidRPr="00F225A4" w:rsidRDefault="00F225A4" w:rsidP="00F225A4">
                      <w:pPr>
                        <w:pStyle w:val="Heading2"/>
                        <w:jc w:val="right"/>
                        <w:rPr>
                          <w:sz w:val="24"/>
                          <w:szCs w:val="24"/>
                        </w:rPr>
                      </w:pPr>
                      <w:r w:rsidRPr="00F225A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225A4">
                        <w:rPr>
                          <w:sz w:val="24"/>
                          <w:szCs w:val="24"/>
                        </w:rPr>
                        <w:tab/>
                      </w:r>
                      <w:r w:rsidRPr="00F225A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7047EAD" w14:textId="77777777" w:rsidR="00F225A4" w:rsidRPr="00F225A4" w:rsidRDefault="00F225A4" w:rsidP="00F225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C5D">
        <w:rPr>
          <w:i/>
          <w:iCs/>
          <w:noProof/>
          <w:color w:val="FF0000"/>
          <w:sz w:val="48"/>
          <w:szCs w:val="48"/>
        </w:rPr>
        <w:drawing>
          <wp:anchor distT="0" distB="0" distL="114300" distR="114300" simplePos="0" relativeHeight="251671552" behindDoc="1" locked="0" layoutInCell="1" allowOverlap="1" wp14:anchorId="1CB66C9A" wp14:editId="6EDA21BA">
            <wp:simplePos x="457200" y="428625"/>
            <wp:positionH relativeFrom="margin">
              <wp:align>left</wp:align>
            </wp:positionH>
            <wp:positionV relativeFrom="margin">
              <wp:align>top</wp:align>
            </wp:positionV>
            <wp:extent cx="683260" cy="59245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CA7" w:rsidRPr="00720CA7">
        <w:rPr>
          <w:sz w:val="44"/>
        </w:rPr>
        <w:t>Argument Submission Form</w:t>
      </w:r>
    </w:p>
    <w:p w14:paraId="4DEE046B" w14:textId="64A02455" w:rsidR="00A57826" w:rsidRDefault="0005367D" w:rsidP="00A92C5D">
      <w:pPr>
        <w:pStyle w:val="Subtitle"/>
      </w:pPr>
      <w:r w:rsidRPr="00B43D69">
        <w:t xml:space="preserve">City of </w:t>
      </w:r>
      <w:r w:rsidR="00A92C5D">
        <w:t>Tempe</w:t>
      </w:r>
      <w:r w:rsidRPr="00B43D69">
        <w:t xml:space="preserve"> </w:t>
      </w:r>
      <w:r w:rsidR="00A92C5D">
        <w:t>Special</w:t>
      </w:r>
      <w:r w:rsidRPr="00B43D69">
        <w:t xml:space="preserve"> Election – </w:t>
      </w:r>
      <w:r w:rsidR="00A92C5D">
        <w:t>March 12</w:t>
      </w:r>
      <w:r w:rsidR="00922CE4">
        <w:t>,</w:t>
      </w:r>
      <w:r w:rsidR="00B43D69" w:rsidRPr="00B43D69">
        <w:t xml:space="preserve"> 20</w:t>
      </w:r>
      <w:r w:rsidR="00B07855">
        <w:t>2</w:t>
      </w:r>
      <w:r w:rsidR="00A92C5D">
        <w:t>4</w:t>
      </w:r>
    </w:p>
    <w:p w14:paraId="236071C8" w14:textId="22EE9038" w:rsidR="00A57826" w:rsidRPr="00A57826" w:rsidRDefault="00A57826" w:rsidP="00A57826">
      <w:pPr>
        <w:pStyle w:val="Subtitle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2121E" wp14:editId="466975B7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70580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C63B68A" id="Straight Connector 6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7pt" to="55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7772F0" w14:textId="34CFC9D2" w:rsidR="00FE7009" w:rsidRPr="00012582" w:rsidRDefault="00B43D69" w:rsidP="00A57826">
      <w:pPr>
        <w:pStyle w:val="Subtitle"/>
        <w:rPr>
          <w:i/>
          <w:sz w:val="28"/>
          <w:szCs w:val="28"/>
        </w:rPr>
      </w:pPr>
      <w:r w:rsidRPr="00B43D69">
        <w:t xml:space="preserve"> </w:t>
      </w:r>
      <w:r w:rsidR="00720CA7" w:rsidRPr="00012582">
        <w:rPr>
          <w:i/>
          <w:sz w:val="28"/>
          <w:szCs w:val="28"/>
        </w:rPr>
        <w:t>The author (filer) of any argument is required to complete this form</w:t>
      </w:r>
    </w:p>
    <w:p w14:paraId="4CE8B5FB" w14:textId="69716AD0" w:rsidR="00720CA7" w:rsidRPr="00012582" w:rsidRDefault="00720CA7" w:rsidP="00FE7009">
      <w:pPr>
        <w:jc w:val="center"/>
        <w:rPr>
          <w:sz w:val="28"/>
          <w:szCs w:val="28"/>
        </w:rPr>
      </w:pPr>
      <w:r w:rsidRPr="00012582">
        <w:rPr>
          <w:sz w:val="28"/>
          <w:szCs w:val="28"/>
        </w:rPr>
        <w:t>Check one of the following:</w:t>
      </w:r>
    </w:p>
    <w:p w14:paraId="3BD63F11" w14:textId="3456AE6D" w:rsidR="00720CA7" w:rsidRPr="00012582" w:rsidRDefault="00720CA7" w:rsidP="00012582">
      <w:pPr>
        <w:spacing w:line="120" w:lineRule="auto"/>
        <w:rPr>
          <w:sz w:val="24"/>
          <w:szCs w:val="24"/>
        </w:rPr>
      </w:pPr>
    </w:p>
    <w:p w14:paraId="58E76130" w14:textId="08DD4FF2" w:rsidR="00720CA7" w:rsidRPr="00012582" w:rsidRDefault="00720CA7" w:rsidP="00FE7009">
      <w:pPr>
        <w:pStyle w:val="Heading1"/>
        <w:rPr>
          <w:sz w:val="28"/>
          <w:szCs w:val="28"/>
        </w:rPr>
      </w:pPr>
      <w:r w:rsidRPr="00012582">
        <w:rPr>
          <w:sz w:val="28"/>
          <w:szCs w:val="28"/>
        </w:rPr>
        <w:t>Argument in Favor: _______</w:t>
      </w:r>
      <w:r w:rsidRPr="00012582">
        <w:rPr>
          <w:sz w:val="28"/>
          <w:szCs w:val="28"/>
        </w:rPr>
        <w:tab/>
      </w:r>
      <w:r w:rsidRPr="00012582">
        <w:rPr>
          <w:sz w:val="28"/>
          <w:szCs w:val="28"/>
        </w:rPr>
        <w:tab/>
        <w:t>Argument Against: _______</w:t>
      </w:r>
    </w:p>
    <w:p w14:paraId="7C447BEA" w14:textId="5E49D2C9" w:rsidR="00B43D69" w:rsidRPr="00012582" w:rsidRDefault="00A92C5D" w:rsidP="00A92C5D">
      <w:pPr>
        <w:pStyle w:val="Heading1"/>
        <w:rPr>
          <w:sz w:val="28"/>
          <w:szCs w:val="28"/>
          <w:u w:val="single"/>
        </w:rPr>
      </w:pPr>
      <w:r w:rsidRPr="00012582">
        <w:rPr>
          <w:sz w:val="28"/>
          <w:szCs w:val="28"/>
          <w:u w:val="single"/>
        </w:rPr>
        <w:t xml:space="preserve">Proposition </w:t>
      </w:r>
      <w:r w:rsidR="00182A81" w:rsidRPr="00182A81">
        <w:rPr>
          <w:sz w:val="28"/>
          <w:szCs w:val="28"/>
          <w:u w:val="single"/>
        </w:rPr>
        <w:t>478</w:t>
      </w:r>
      <w:r w:rsidRPr="00012582">
        <w:rPr>
          <w:sz w:val="28"/>
          <w:szCs w:val="28"/>
          <w:u w:val="single"/>
        </w:rPr>
        <w:t>: City of Tempe General Plan 2050</w:t>
      </w:r>
    </w:p>
    <w:p w14:paraId="29C31AED" w14:textId="30E17517" w:rsidR="00720CA7" w:rsidRPr="00012582" w:rsidRDefault="000336AD" w:rsidP="00FE7009">
      <w:pPr>
        <w:jc w:val="center"/>
        <w:rPr>
          <w:sz w:val="24"/>
          <w:szCs w:val="24"/>
        </w:rPr>
      </w:pPr>
      <w:r w:rsidRPr="0001258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99D99D" wp14:editId="004DD50D">
                <wp:simplePos x="0" y="0"/>
                <wp:positionH relativeFrom="margin">
                  <wp:align>center</wp:align>
                </wp:positionH>
                <wp:positionV relativeFrom="paragraph">
                  <wp:posOffset>6959600</wp:posOffset>
                </wp:positionV>
                <wp:extent cx="6838315" cy="331470"/>
                <wp:effectExtent l="0" t="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B1124" w14:textId="384BAB63" w:rsidR="00EE1C5C" w:rsidRPr="00D54F25" w:rsidRDefault="00D54F25" w:rsidP="000336AD">
                            <w:pPr>
                              <w:pStyle w:val="Heading2"/>
                              <w:spacing w:after="120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54F25">
                              <w:rPr>
                                <w:color w:val="C00000"/>
                                <w:sz w:val="24"/>
                                <w:szCs w:val="24"/>
                              </w:rPr>
                              <w:t>PLEASE COMPLETE AND SIGN THE SWORN STATEMENT ON THE NEXT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D99D" id="_x0000_s1027" type="#_x0000_t202" style="position:absolute;left:0;text-align:left;margin-left:0;margin-top:548pt;width:538.45pt;height:26.1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" stroked="f">
                <v:textbox>
                  <w:txbxContent>
                    <w:p w14:paraId="5CDB1124" w14:textId="384BAB63" w:rsidR="00EE1C5C" w:rsidRPr="00D54F25" w:rsidRDefault="00D54F25" w:rsidP="000336AD">
                      <w:pPr>
                        <w:pStyle w:val="Heading2"/>
                        <w:spacing w:after="120"/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D54F25">
                        <w:rPr>
                          <w:color w:val="C00000"/>
                          <w:sz w:val="24"/>
                          <w:szCs w:val="24"/>
                        </w:rPr>
                        <w:t>PLEASE COMPLETE AND SIGN THE SWORN STATEMENT ON THE NEXT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2582" w:rsidRPr="0001258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7EF88" wp14:editId="45BF9461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6858000" cy="6657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BB1B" w14:textId="686EEBAD" w:rsidR="00113AF8" w:rsidRDefault="00113A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EF88" id="_x0000_s1028" type="#_x0000_t202" style="position:absolute;left:0;text-align:left;margin-left:0;margin-top:21.5pt;width:540pt;height:524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">
                <v:textbox>
                  <w:txbxContent>
                    <w:p w14:paraId="3B0FBB1B" w14:textId="686EEBAD" w:rsidR="00113AF8" w:rsidRDefault="00113AF8"/>
                  </w:txbxContent>
                </v:textbox>
                <w10:wrap type="square" anchorx="margin"/>
              </v:shape>
            </w:pict>
          </mc:Fallback>
        </mc:AlternateContent>
      </w:r>
      <w:r w:rsidR="00A7514D" w:rsidRPr="00012582">
        <w:rPr>
          <w:sz w:val="28"/>
          <w:szCs w:val="28"/>
        </w:rPr>
        <w:t xml:space="preserve">Argument to be included in the publicity pamphlet </w:t>
      </w:r>
      <w:r w:rsidR="00A7514D" w:rsidRPr="00012582">
        <w:rPr>
          <w:b/>
          <w:sz w:val="28"/>
          <w:szCs w:val="28"/>
        </w:rPr>
        <w:t>(maximum 300 words/numbers)</w:t>
      </w:r>
      <w:r w:rsidR="00A4599D" w:rsidRPr="00012582">
        <w:rPr>
          <w:sz w:val="28"/>
          <w:szCs w:val="28"/>
        </w:rPr>
        <w:t>:</w:t>
      </w:r>
    </w:p>
    <w:p w14:paraId="47D8AF96" w14:textId="483E155A" w:rsidR="00EE1C5C" w:rsidRPr="00AF3071" w:rsidRDefault="00FA0A3A" w:rsidP="00FE7009">
      <w:pPr>
        <w:rPr>
          <w:sz w:val="4"/>
        </w:rPr>
      </w:pPr>
      <w:r w:rsidRPr="00012582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210325" wp14:editId="6444AF88">
                <wp:simplePos x="0" y="0"/>
                <wp:positionH relativeFrom="margin">
                  <wp:posOffset>-95250</wp:posOffset>
                </wp:positionH>
                <wp:positionV relativeFrom="margin">
                  <wp:posOffset>7990840</wp:posOffset>
                </wp:positionV>
                <wp:extent cx="7049770" cy="128079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FF8E" w14:textId="1A91B369" w:rsidR="00EE1C5C" w:rsidRDefault="00D54F25" w:rsidP="00AF3071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 w:rsidRPr="00D54F25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Please provide an electronic copy of each argument to:  </w:t>
                            </w:r>
                            <w:hyperlink r:id="rId5" w:history="1">
                              <w:r w:rsidRPr="00D54F2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clerk@tempe.gov</w:t>
                              </w:r>
                            </w:hyperlink>
                          </w:p>
                          <w:p w14:paraId="629C70C6" w14:textId="269F4D86" w:rsidR="00D54F25" w:rsidRPr="00A34808" w:rsidRDefault="00D54F25" w:rsidP="00AF30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4FDC8F" w14:textId="77777777" w:rsidR="00AF3071" w:rsidRDefault="00D54F25" w:rsidP="00AF3071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4F25">
                              <w:rPr>
                                <w:sz w:val="24"/>
                                <w:szCs w:val="24"/>
                              </w:rPr>
                              <w:t>Arguments with original signatures are required and can be submitted to:</w:t>
                            </w:r>
                            <w:r w:rsidR="00AF307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D88FB8E" w14:textId="77777777" w:rsidR="00AF3071" w:rsidRDefault="00D54F25" w:rsidP="00AF3071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4F25">
                              <w:rPr>
                                <w:sz w:val="24"/>
                                <w:szCs w:val="24"/>
                              </w:rPr>
                              <w:t>Office of the City Clerk</w:t>
                            </w:r>
                          </w:p>
                          <w:p w14:paraId="06BF6113" w14:textId="77777777" w:rsidR="00AF3071" w:rsidRDefault="00D54F25" w:rsidP="00AF3071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4F25">
                              <w:rPr>
                                <w:sz w:val="24"/>
                                <w:szCs w:val="24"/>
                              </w:rPr>
                              <w:t>31 E. Fifth St., 2nd Floor</w:t>
                            </w:r>
                          </w:p>
                          <w:p w14:paraId="486DCF3E" w14:textId="2B01FFCF" w:rsidR="00D54F25" w:rsidRPr="00D54F25" w:rsidRDefault="00D54F25" w:rsidP="00AF3071">
                            <w:pPr>
                              <w:pStyle w:val="Heading2"/>
                              <w:spacing w:line="276" w:lineRule="auto"/>
                              <w:jc w:val="center"/>
                            </w:pPr>
                            <w:r w:rsidRPr="00D54F25">
                              <w:rPr>
                                <w:sz w:val="24"/>
                                <w:szCs w:val="24"/>
                              </w:rPr>
                              <w:t>Tempe, AZ 85281</w:t>
                            </w:r>
                          </w:p>
                          <w:p w14:paraId="7053A52D" w14:textId="77777777" w:rsidR="00EE1C5C" w:rsidRDefault="00EE1C5C" w:rsidP="00AF3071">
                            <w:pPr>
                              <w:pStyle w:val="Heading2"/>
                              <w:spacing w:line="240" w:lineRule="auto"/>
                              <w:jc w:val="right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3F4B133" w14:textId="77777777" w:rsidR="00EE1C5C" w:rsidRPr="003B2902" w:rsidRDefault="00EE1C5C" w:rsidP="00AF307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0325" id="_x0000_s1029" type="#_x0000_t202" style="position:absolute;margin-left:-7.5pt;margin-top:629.2pt;width:555.1pt;height:100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69IwIAACM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" stroked="f">
                <v:textbox>
                  <w:txbxContent>
                    <w:p w14:paraId="2537FF8E" w14:textId="1A91B369" w:rsidR="00EE1C5C" w:rsidRDefault="00D54F25" w:rsidP="00AF3071">
                      <w:pPr>
                        <w:pStyle w:val="Heading2"/>
                        <w:spacing w:line="240" w:lineRule="auto"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 w:rsidRPr="00D54F25">
                        <w:rPr>
                          <w:color w:val="C00000"/>
                          <w:sz w:val="24"/>
                          <w:szCs w:val="24"/>
                        </w:rPr>
                        <w:t xml:space="preserve">Please provide an electronic copy of each argument to:  </w:t>
                      </w:r>
                      <w:hyperlink r:id="rId6" w:history="1">
                        <w:r w:rsidRPr="00D54F25">
                          <w:rPr>
                            <w:rStyle w:val="Hyperlink"/>
                            <w:sz w:val="24"/>
                            <w:szCs w:val="24"/>
                          </w:rPr>
                          <w:t>clerk@tempe.gov</w:t>
                        </w:r>
                      </w:hyperlink>
                    </w:p>
                    <w:p w14:paraId="629C70C6" w14:textId="269F4D86" w:rsidR="00D54F25" w:rsidRPr="00A34808" w:rsidRDefault="00D54F25" w:rsidP="00AF307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4FDC8F" w14:textId="77777777" w:rsidR="00AF3071" w:rsidRDefault="00D54F25" w:rsidP="00AF3071">
                      <w:pPr>
                        <w:pStyle w:val="Heading2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54F25">
                        <w:rPr>
                          <w:sz w:val="24"/>
                          <w:szCs w:val="24"/>
                        </w:rPr>
                        <w:t>Arguments with original signatures are required and can be submitted to:</w:t>
                      </w:r>
                      <w:r w:rsidR="00AF307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D88FB8E" w14:textId="77777777" w:rsidR="00AF3071" w:rsidRDefault="00D54F25" w:rsidP="00AF3071">
                      <w:pPr>
                        <w:pStyle w:val="Heading2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54F25">
                        <w:rPr>
                          <w:sz w:val="24"/>
                          <w:szCs w:val="24"/>
                        </w:rPr>
                        <w:t>Office of the City Clerk</w:t>
                      </w:r>
                    </w:p>
                    <w:p w14:paraId="06BF6113" w14:textId="77777777" w:rsidR="00AF3071" w:rsidRDefault="00D54F25" w:rsidP="00AF3071">
                      <w:pPr>
                        <w:pStyle w:val="Heading2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54F25">
                        <w:rPr>
                          <w:sz w:val="24"/>
                          <w:szCs w:val="24"/>
                        </w:rPr>
                        <w:t>31 E. Fifth St., 2nd Floor</w:t>
                      </w:r>
                    </w:p>
                    <w:p w14:paraId="486DCF3E" w14:textId="2B01FFCF" w:rsidR="00D54F25" w:rsidRPr="00D54F25" w:rsidRDefault="00D54F25" w:rsidP="00AF3071">
                      <w:pPr>
                        <w:pStyle w:val="Heading2"/>
                        <w:spacing w:line="276" w:lineRule="auto"/>
                        <w:jc w:val="center"/>
                      </w:pPr>
                      <w:r w:rsidRPr="00D54F25">
                        <w:rPr>
                          <w:sz w:val="24"/>
                          <w:szCs w:val="24"/>
                        </w:rPr>
                        <w:t>Tempe, AZ 85281</w:t>
                      </w:r>
                    </w:p>
                    <w:p w14:paraId="7053A52D" w14:textId="77777777" w:rsidR="00EE1C5C" w:rsidRDefault="00EE1C5C" w:rsidP="00AF3071">
                      <w:pPr>
                        <w:pStyle w:val="Heading2"/>
                        <w:spacing w:line="240" w:lineRule="auto"/>
                        <w:jc w:val="right"/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53F4B133" w14:textId="77777777" w:rsidR="00EE1C5C" w:rsidRPr="003B2902" w:rsidRDefault="00EE1C5C" w:rsidP="00AF3071">
                      <w:pPr>
                        <w:spacing w:line="240" w:lineRule="auto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1258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4B9AEF6" wp14:editId="5539F575">
                <wp:simplePos x="0" y="0"/>
                <wp:positionH relativeFrom="margin">
                  <wp:posOffset>-95250</wp:posOffset>
                </wp:positionH>
                <wp:positionV relativeFrom="paragraph">
                  <wp:posOffset>0</wp:posOffset>
                </wp:positionV>
                <wp:extent cx="7048500" cy="7967345"/>
                <wp:effectExtent l="0" t="0" r="0" b="0"/>
                <wp:wrapTight wrapText="bothSides">
                  <wp:wrapPolygon edited="0">
                    <wp:start x="0" y="0"/>
                    <wp:lineTo x="0" y="21536"/>
                    <wp:lineTo x="21542" y="21536"/>
                    <wp:lineTo x="21542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796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57571" w14:textId="5E48C3D8" w:rsidR="00C94481" w:rsidRDefault="00EE1C5C" w:rsidP="00AF3071">
                            <w:pPr>
                              <w:pStyle w:val="PlainText"/>
                              <w:spacing w:after="12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4193538"/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Each argument filed must include a sworn statement from the </w:t>
                            </w:r>
                            <w:r w:rsidRPr="00FA0A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person</w:t>
                            </w:r>
                            <w:r w:rsidR="00C94481">
                              <w:rPr>
                                <w:sz w:val="24"/>
                                <w:szCs w:val="24"/>
                              </w:rPr>
                              <w:t>(s)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sponsoring the argument.  </w:t>
                            </w:r>
                          </w:p>
                          <w:p w14:paraId="288E1AEC" w14:textId="6EABA753" w:rsidR="00C94481" w:rsidRDefault="00C94481" w:rsidP="00AF3071">
                            <w:pPr>
                              <w:pStyle w:val="PlainText"/>
                              <w:spacing w:after="12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SWORN STATEMENT: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I declare under penalty of perjury that the foregoing information is true and correct and I am the sponsor of this argument advocating or opposing this measure, question, or proposition.</w:t>
                            </w:r>
                          </w:p>
                          <w:p w14:paraId="1C152674" w14:textId="6D7C2D64" w:rsidR="00C94481" w:rsidRPr="000336AD" w:rsidRDefault="00C94481" w:rsidP="00AF3071">
                            <w:pPr>
                              <w:pStyle w:val="PlainText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Printed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94481">
                              <w:rPr>
                                <w:sz w:val="24"/>
                                <w:szCs w:val="24"/>
                              </w:rPr>
                              <w:t>ponsor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Name: ______________________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Signature: __________________________ Residence Address: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 Phone Number: 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74ACFE75" w14:textId="59E160C4" w:rsidR="00C94481" w:rsidRDefault="00C94481" w:rsidP="00AF307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Printed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94481">
                              <w:rPr>
                                <w:sz w:val="24"/>
                                <w:szCs w:val="24"/>
                              </w:rPr>
                              <w:t>ponsor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Name: ______________________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Signature: __________________________ Residence Address: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 Phone Number: 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364A31C5" w14:textId="4569EE64" w:rsidR="00C94481" w:rsidRDefault="00C94481" w:rsidP="00AF307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Printed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94481">
                              <w:rPr>
                                <w:sz w:val="24"/>
                                <w:szCs w:val="24"/>
                              </w:rPr>
                              <w:t>ponsor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3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Name: ______________________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Signature: __________________________ Residence Address: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 Phone Number: 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0BEB54DD" w14:textId="53F654FF" w:rsidR="00C94481" w:rsidRDefault="00C94481" w:rsidP="00AF307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Printed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94481">
                              <w:rPr>
                                <w:sz w:val="24"/>
                                <w:szCs w:val="24"/>
                              </w:rPr>
                              <w:t>ponsor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4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Name: ______________________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Signature: __________________________ Residence Address: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 Phone Number: 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20FD84EE" w14:textId="7ADED9D0" w:rsidR="00C94481" w:rsidRDefault="00C94481" w:rsidP="00AF3071">
                            <w:pPr>
                              <w:pStyle w:val="PlainText"/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bookmarkEnd w:id="0"/>
                          <w:p w14:paraId="30492C85" w14:textId="6208C3A9" w:rsidR="00AF3071" w:rsidRDefault="00C94481" w:rsidP="00AF3071">
                            <w:pPr>
                              <w:pStyle w:val="PlainText"/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If the argument is sponsored by an </w:t>
                            </w:r>
                            <w:r w:rsidRPr="00AF30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organization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, the sworn statement must be from two executive officers of the organization.</w:t>
                            </w:r>
                          </w:p>
                          <w:p w14:paraId="12DAEF67" w14:textId="5DBEE45D" w:rsidR="00AF3071" w:rsidRDefault="00AF3071" w:rsidP="00AF3071">
                            <w:pPr>
                              <w:pStyle w:val="PlainText"/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SWORN STATEMENT: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I declare under penalty of perjury that the foregoing information is true and correct and I am the sponsor of this argument advocating or opposing this measure, question, or proposition.</w:t>
                            </w:r>
                          </w:p>
                          <w:p w14:paraId="16A249FE" w14:textId="13346B20" w:rsidR="00AF3071" w:rsidRDefault="00AF3071" w:rsidP="00AF307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Organization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                                        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14:paraId="275CE7FE" w14:textId="38C52092" w:rsidR="00DC4795" w:rsidRDefault="00EE1C5C" w:rsidP="00DC4795">
                            <w:pPr>
                              <w:pStyle w:val="PlainText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Printed </w:t>
                            </w:r>
                            <w:r w:rsidR="00C94481" w:rsidRPr="00C94481">
                              <w:rPr>
                                <w:sz w:val="24"/>
                                <w:szCs w:val="24"/>
                              </w:rPr>
                              <w:t>Executive Officer</w:t>
                            </w:r>
                            <w:r w:rsidR="00C94481"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Name: ______________________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="000336A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4795">
                              <w:rPr>
                                <w:sz w:val="24"/>
                                <w:szCs w:val="24"/>
                              </w:rPr>
                              <w:t>Title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C47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C9448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r w:rsidR="00DC4795" w:rsidRPr="000336AD">
                              <w:rPr>
                                <w:sz w:val="24"/>
                                <w:szCs w:val="24"/>
                              </w:rPr>
                              <w:t>Signature: _</w:t>
                            </w:r>
                            <w:r w:rsidR="00DC47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="00DC4795" w:rsidRPr="000336AD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DC47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C4795" w:rsidRPr="000336A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DC4795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</w:t>
                            </w:r>
                            <w:r w:rsidR="00A3480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Phone Number: 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DC47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C4795" w:rsidRPr="000336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47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FEE6C0E" w14:textId="57FBC449" w:rsidR="00DC4795" w:rsidRDefault="00EE1C5C" w:rsidP="00DC4795">
                            <w:pPr>
                              <w:pStyle w:val="PlainText"/>
                              <w:spacing w:line="36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>Residence Address</w:t>
                            </w:r>
                            <w:r w:rsidR="00DC4795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DC47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0975E4C5" w14:textId="77777777" w:rsidR="00A34808" w:rsidRDefault="00C94481" w:rsidP="00A34808">
                            <w:pPr>
                              <w:pStyle w:val="PlainText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Printed </w:t>
                            </w:r>
                            <w:r w:rsidRPr="00C94481">
                              <w:rPr>
                                <w:sz w:val="24"/>
                                <w:szCs w:val="24"/>
                              </w:rPr>
                              <w:t>Executive Officer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Name: ______________________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4795">
                              <w:rPr>
                                <w:sz w:val="24"/>
                                <w:szCs w:val="24"/>
                              </w:rPr>
                              <w:t>Title</w:t>
                            </w:r>
                            <w:r w:rsidR="00DC4795" w:rsidRPr="000336A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C47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="00DC4795" w:rsidRPr="000336A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DC47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="00DC4795" w:rsidRPr="000336AD"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Signature: 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                                      </w:t>
                            </w:r>
                            <w:r w:rsidR="00A3480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Phone Number: 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A3480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A34808" w:rsidRPr="000336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80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CCBE746" w14:textId="0AD62001" w:rsidR="000336AD" w:rsidRPr="00DC4795" w:rsidRDefault="00A34808" w:rsidP="00A34808">
                            <w:pPr>
                              <w:pStyle w:val="PlainText"/>
                              <w:spacing w:line="36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>Residence Address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AA834D3" w14:textId="0270FB12" w:rsidR="00C94481" w:rsidRPr="000336AD" w:rsidRDefault="00AF3071" w:rsidP="00AF3071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8C398A7" w14:textId="77777777" w:rsidR="00AF3071" w:rsidRDefault="00C94481" w:rsidP="00AF3071">
                            <w:pPr>
                              <w:pStyle w:val="PlainText"/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If the argument is sponsored by a </w:t>
                            </w:r>
                            <w:r w:rsidRPr="00AF30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political action committee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, the sworn statement must be from the committee’s chair or treasurer.</w:t>
                            </w:r>
                          </w:p>
                          <w:p w14:paraId="03E268B8" w14:textId="4F75FC2B" w:rsidR="00AF3071" w:rsidRPr="000336AD" w:rsidRDefault="00AF3071" w:rsidP="00AF3071">
                            <w:pPr>
                              <w:pStyle w:val="PlainText"/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SWORN STATEMENT: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I declare under penalty of perjury that the foregoing information is true and correct and I am the sponsor of this argument advocating or opposing this measure, question, or proposition.</w:t>
                            </w:r>
                          </w:p>
                          <w:p w14:paraId="23DB0391" w14:textId="0037B753" w:rsidR="00C94481" w:rsidRPr="000336AD" w:rsidRDefault="00AF3071" w:rsidP="00AF307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Political Action Committee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: _____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14:paraId="3BE33CC8" w14:textId="10C5EC73" w:rsidR="00EE1C5C" w:rsidRDefault="00AF3071" w:rsidP="00AF307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336AD">
                              <w:rPr>
                                <w:sz w:val="24"/>
                                <w:szCs w:val="24"/>
                              </w:rPr>
                              <w:t>Printed Name: ______________________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Chair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559477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reasurer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984437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Signature: 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Residence Address: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 xml:space="preserve">  Phone Number: 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336AD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140CA796" w14:textId="6798BE19" w:rsidR="00FA0A3A" w:rsidRDefault="00FA0A3A" w:rsidP="00AF3071">
                            <w:pPr>
                              <w:spacing w:line="36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AEF6" id="_x0000_s1030" type="#_x0000_t202" style="position:absolute;margin-left:-7.5pt;margin-top:0;width:555pt;height:627.3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" stroked="f">
                <v:textbox>
                  <w:txbxContent>
                    <w:p w14:paraId="79957571" w14:textId="5E48C3D8" w:rsidR="00C94481" w:rsidRDefault="00EE1C5C" w:rsidP="00AF3071">
                      <w:pPr>
                        <w:pStyle w:val="PlainText"/>
                        <w:spacing w:after="12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" w:name="_Hlk144193538"/>
                      <w:r w:rsidRPr="000336AD">
                        <w:rPr>
                          <w:sz w:val="24"/>
                          <w:szCs w:val="24"/>
                        </w:rPr>
                        <w:t xml:space="preserve">Each argument filed must include a sworn statement from the </w:t>
                      </w:r>
                      <w:r w:rsidRPr="00FA0A3A">
                        <w:rPr>
                          <w:b/>
                          <w:bCs/>
                          <w:sz w:val="24"/>
                          <w:szCs w:val="24"/>
                        </w:rPr>
                        <w:t>person</w:t>
                      </w:r>
                      <w:r w:rsidR="00C94481">
                        <w:rPr>
                          <w:sz w:val="24"/>
                          <w:szCs w:val="24"/>
                        </w:rPr>
                        <w:t>(s)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sponsoring the argument.  </w:t>
                      </w:r>
                    </w:p>
                    <w:p w14:paraId="288E1AEC" w14:textId="6EABA753" w:rsidR="00C94481" w:rsidRDefault="00C94481" w:rsidP="00AF3071">
                      <w:pPr>
                        <w:pStyle w:val="PlainText"/>
                        <w:spacing w:after="12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b/>
                          <w:bCs/>
                          <w:sz w:val="24"/>
                          <w:szCs w:val="24"/>
                        </w:rPr>
                        <w:t>SWORN STATEMENT: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I declare under penalty of perjury that the foregoing information is true and correct and I am the sponsor of this argument advocating or opposing this measure, question, or proposition.</w:t>
                      </w:r>
                    </w:p>
                    <w:p w14:paraId="1C152674" w14:textId="6D7C2D64" w:rsidR="00C94481" w:rsidRPr="000336AD" w:rsidRDefault="00C94481" w:rsidP="00AF3071">
                      <w:pPr>
                        <w:pStyle w:val="PlainText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Printed 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C94481">
                        <w:rPr>
                          <w:sz w:val="24"/>
                          <w:szCs w:val="24"/>
                        </w:rPr>
                        <w:t>ponsor</w:t>
                      </w:r>
                      <w:r>
                        <w:rPr>
                          <w:sz w:val="24"/>
                          <w:szCs w:val="24"/>
                        </w:rPr>
                        <w:t xml:space="preserve"> 1 </w:t>
                      </w:r>
                      <w:r w:rsidRPr="000336AD">
                        <w:rPr>
                          <w:sz w:val="24"/>
                          <w:szCs w:val="24"/>
                        </w:rPr>
                        <w:t>Name: ______________________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Signature: __________________________ Residence Address: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 Phone Number: 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74ACFE75" w14:textId="59E160C4" w:rsidR="00C94481" w:rsidRDefault="00C94481" w:rsidP="00AF307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Printed 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C94481">
                        <w:rPr>
                          <w:sz w:val="24"/>
                          <w:szCs w:val="24"/>
                        </w:rPr>
                        <w:t>ponsor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36AD">
                        <w:rPr>
                          <w:sz w:val="24"/>
                          <w:szCs w:val="24"/>
                        </w:rPr>
                        <w:t>Name: ______________________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Signature: __________________________ Residence Address: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 Phone Number: 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364A31C5" w14:textId="4569EE64" w:rsidR="00C94481" w:rsidRDefault="00C94481" w:rsidP="00AF307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Printed 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C94481">
                        <w:rPr>
                          <w:sz w:val="24"/>
                          <w:szCs w:val="24"/>
                        </w:rPr>
                        <w:t>ponsor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36AD">
                        <w:rPr>
                          <w:sz w:val="24"/>
                          <w:szCs w:val="24"/>
                        </w:rPr>
                        <w:t>Name: ______________________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Signature: __________________________ Residence Address: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 Phone Number: 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0BEB54DD" w14:textId="53F654FF" w:rsidR="00C94481" w:rsidRDefault="00C94481" w:rsidP="00AF307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Printed 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C94481">
                        <w:rPr>
                          <w:sz w:val="24"/>
                          <w:szCs w:val="24"/>
                        </w:rPr>
                        <w:t>ponsor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36AD">
                        <w:rPr>
                          <w:sz w:val="24"/>
                          <w:szCs w:val="24"/>
                        </w:rPr>
                        <w:t>Name: ______________________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Signature: __________________________ Residence Address: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 Phone Number: 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20FD84EE" w14:textId="7ADED9D0" w:rsidR="00C94481" w:rsidRDefault="00C94481" w:rsidP="00AF3071">
                      <w:pPr>
                        <w:pStyle w:val="PlainText"/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bookmarkEnd w:id="1"/>
                    <w:p w14:paraId="30492C85" w14:textId="6208C3A9" w:rsidR="00AF3071" w:rsidRDefault="00C94481" w:rsidP="00AF3071">
                      <w:pPr>
                        <w:pStyle w:val="PlainText"/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If the argument is sponsored by an </w:t>
                      </w:r>
                      <w:r w:rsidRPr="00AF3071">
                        <w:rPr>
                          <w:b/>
                          <w:bCs/>
                          <w:sz w:val="24"/>
                          <w:szCs w:val="24"/>
                        </w:rPr>
                        <w:t>organization</w:t>
                      </w:r>
                      <w:r w:rsidRPr="000336AD">
                        <w:rPr>
                          <w:sz w:val="24"/>
                          <w:szCs w:val="24"/>
                        </w:rPr>
                        <w:t>, the sworn statement must be from two executive officers of the organization.</w:t>
                      </w:r>
                    </w:p>
                    <w:p w14:paraId="12DAEF67" w14:textId="5DBEE45D" w:rsidR="00AF3071" w:rsidRDefault="00AF3071" w:rsidP="00AF3071">
                      <w:pPr>
                        <w:pStyle w:val="PlainText"/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b/>
                          <w:bCs/>
                          <w:sz w:val="24"/>
                          <w:szCs w:val="24"/>
                        </w:rPr>
                        <w:t>SWORN STATEMENT: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I declare under penalty of perjury that the foregoing information is true and correct and I am the sponsor of this argument advocating or opposing this measure, question, or proposition.</w:t>
                      </w:r>
                    </w:p>
                    <w:p w14:paraId="16A249FE" w14:textId="13346B20" w:rsidR="00AF3071" w:rsidRDefault="00AF3071" w:rsidP="00AF307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Organization </w:t>
                      </w:r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                                                 </w:t>
                      </w:r>
                      <w:r w:rsidRPr="000336AD"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14:paraId="275CE7FE" w14:textId="38C52092" w:rsidR="00DC4795" w:rsidRDefault="00EE1C5C" w:rsidP="00DC4795">
                      <w:pPr>
                        <w:pStyle w:val="PlainText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Printed </w:t>
                      </w:r>
                      <w:r w:rsidR="00C94481" w:rsidRPr="00C94481">
                        <w:rPr>
                          <w:sz w:val="24"/>
                          <w:szCs w:val="24"/>
                        </w:rPr>
                        <w:t>Executive Officer</w:t>
                      </w:r>
                      <w:r w:rsidR="00C94481">
                        <w:rPr>
                          <w:sz w:val="24"/>
                          <w:szCs w:val="24"/>
                        </w:rPr>
                        <w:t xml:space="preserve"> 1 </w:t>
                      </w:r>
                      <w:r w:rsidRPr="000336AD">
                        <w:rPr>
                          <w:sz w:val="24"/>
                          <w:szCs w:val="24"/>
                        </w:rPr>
                        <w:t>Name: ______________________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336AD">
                        <w:rPr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="000336AD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4795">
                        <w:rPr>
                          <w:sz w:val="24"/>
                          <w:szCs w:val="24"/>
                        </w:rPr>
                        <w:t>Title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DC4795">
                        <w:rPr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0336AD">
                        <w:rPr>
                          <w:sz w:val="24"/>
                          <w:szCs w:val="24"/>
                        </w:rPr>
                        <w:t>_</w:t>
                      </w:r>
                      <w:r w:rsidR="00C94481">
                        <w:rPr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____________________ </w:t>
                      </w:r>
                      <w:r w:rsidR="00DC4795" w:rsidRPr="000336AD">
                        <w:rPr>
                          <w:sz w:val="24"/>
                          <w:szCs w:val="24"/>
                        </w:rPr>
                        <w:t>Signature: _</w:t>
                      </w:r>
                      <w:r w:rsidR="00DC4795">
                        <w:rPr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="00DC4795" w:rsidRPr="000336AD">
                        <w:rPr>
                          <w:sz w:val="24"/>
                          <w:szCs w:val="24"/>
                        </w:rPr>
                        <w:t>________________</w:t>
                      </w:r>
                      <w:r w:rsidR="00DC4795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C4795" w:rsidRPr="000336AD">
                        <w:rPr>
                          <w:sz w:val="24"/>
                          <w:szCs w:val="24"/>
                        </w:rPr>
                        <w:t>___</w:t>
                      </w:r>
                      <w:r w:rsidR="00DC4795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                </w:t>
                      </w:r>
                      <w:r w:rsidR="00A34808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Phone Number: 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A34808" w:rsidRPr="000336AD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___________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     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DC4795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C4795" w:rsidRPr="000336A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479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FEE6C0E" w14:textId="57FBC449" w:rsidR="00DC4795" w:rsidRDefault="00EE1C5C" w:rsidP="00DC4795">
                      <w:pPr>
                        <w:pStyle w:val="PlainText"/>
                        <w:spacing w:line="36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>Residence Address</w:t>
                      </w:r>
                      <w:r w:rsidR="00DC4795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  </w:t>
                      </w:r>
                      <w:r w:rsidR="00DC4795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0975E4C5" w14:textId="77777777" w:rsidR="00A34808" w:rsidRDefault="00C94481" w:rsidP="00A34808">
                      <w:pPr>
                        <w:pStyle w:val="PlainText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Printed </w:t>
                      </w:r>
                      <w:r w:rsidRPr="00C94481">
                        <w:rPr>
                          <w:sz w:val="24"/>
                          <w:szCs w:val="24"/>
                        </w:rPr>
                        <w:t>Executive Officer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36AD">
                        <w:rPr>
                          <w:sz w:val="24"/>
                          <w:szCs w:val="24"/>
                        </w:rPr>
                        <w:t>Name: ______________________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4795">
                        <w:rPr>
                          <w:sz w:val="24"/>
                          <w:szCs w:val="24"/>
                        </w:rPr>
                        <w:t>Title</w:t>
                      </w:r>
                      <w:r w:rsidR="00DC4795" w:rsidRPr="000336AD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DC4795">
                        <w:rPr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="00DC4795" w:rsidRPr="000336AD">
                        <w:rPr>
                          <w:sz w:val="24"/>
                          <w:szCs w:val="24"/>
                        </w:rPr>
                        <w:t>_</w:t>
                      </w:r>
                      <w:r w:rsidR="00DC4795">
                        <w:rPr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="00DC4795" w:rsidRPr="000336AD">
                        <w:rPr>
                          <w:sz w:val="24"/>
                          <w:szCs w:val="24"/>
                        </w:rPr>
                        <w:t xml:space="preserve">____________________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Signature: 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________________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___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                                            </w:t>
                      </w:r>
                      <w:r w:rsidR="00A34808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Phone Number: 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A34808" w:rsidRPr="000336AD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___________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     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>_</w:t>
                      </w:r>
                      <w:r w:rsidR="00A34808"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A34808" w:rsidRPr="000336A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34808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CCBE746" w14:textId="0AD62001" w:rsidR="000336AD" w:rsidRPr="00DC4795" w:rsidRDefault="00A34808" w:rsidP="00A34808">
                      <w:pPr>
                        <w:pStyle w:val="PlainText"/>
                        <w:spacing w:line="36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>Residence Address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AA834D3" w14:textId="0270FB12" w:rsidR="00C94481" w:rsidRPr="000336AD" w:rsidRDefault="00AF3071" w:rsidP="00AF3071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8C398A7" w14:textId="77777777" w:rsidR="00AF3071" w:rsidRDefault="00C94481" w:rsidP="00AF3071">
                      <w:pPr>
                        <w:pStyle w:val="PlainText"/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If the argument is sponsored by a </w:t>
                      </w:r>
                      <w:r w:rsidRPr="00AF3071">
                        <w:rPr>
                          <w:b/>
                          <w:bCs/>
                          <w:sz w:val="24"/>
                          <w:szCs w:val="24"/>
                        </w:rPr>
                        <w:t>political action committee</w:t>
                      </w:r>
                      <w:r w:rsidRPr="000336AD">
                        <w:rPr>
                          <w:sz w:val="24"/>
                          <w:szCs w:val="24"/>
                        </w:rPr>
                        <w:t>, the sworn statement must be from the committee’s chair or treasurer.</w:t>
                      </w:r>
                    </w:p>
                    <w:p w14:paraId="03E268B8" w14:textId="4F75FC2B" w:rsidR="00AF3071" w:rsidRPr="000336AD" w:rsidRDefault="00AF3071" w:rsidP="00AF3071">
                      <w:pPr>
                        <w:pStyle w:val="PlainText"/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b/>
                          <w:bCs/>
                          <w:sz w:val="24"/>
                          <w:szCs w:val="24"/>
                        </w:rPr>
                        <w:t>SWORN STATEMENT: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I declare under penalty of perjury that the foregoing information is true and correct and I am the sponsor of this argument advocating or opposing this measure, question, or proposition.</w:t>
                      </w:r>
                    </w:p>
                    <w:p w14:paraId="23DB0391" w14:textId="0037B753" w:rsidR="00C94481" w:rsidRPr="000336AD" w:rsidRDefault="00AF3071" w:rsidP="00AF307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 xml:space="preserve">Political Action Committee </w:t>
                      </w:r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r w:rsidRPr="000336AD">
                        <w:rPr>
                          <w:sz w:val="24"/>
                          <w:szCs w:val="24"/>
                        </w:rPr>
                        <w:t>: _____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       </w:t>
                      </w:r>
                      <w:r w:rsidRPr="000336AD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14:paraId="3BE33CC8" w14:textId="10C5EC73" w:rsidR="00EE1C5C" w:rsidRDefault="00AF3071" w:rsidP="00AF307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336AD">
                        <w:rPr>
                          <w:sz w:val="24"/>
                          <w:szCs w:val="24"/>
                        </w:rPr>
                        <w:t>Printed Name: ______________________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Chair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559477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T</w:t>
                      </w:r>
                      <w:r w:rsidRPr="000336AD">
                        <w:rPr>
                          <w:sz w:val="24"/>
                          <w:szCs w:val="24"/>
                        </w:rPr>
                        <w:t>reasurer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984437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>Signature: 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0336AD">
                        <w:rPr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336AD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Residence Address: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 xml:space="preserve">  Phone Number: 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336AD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140CA796" w14:textId="6798BE19" w:rsidR="00FA0A3A" w:rsidRDefault="00FA0A3A" w:rsidP="00AF3071">
                      <w:pPr>
                        <w:spacing w:line="360" w:lineRule="auto"/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EE1C5C" w:rsidRPr="00AF3071" w:rsidSect="00A92C5D">
      <w:pgSz w:w="12240" w:h="15840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A7"/>
    <w:rsid w:val="00012582"/>
    <w:rsid w:val="000336AD"/>
    <w:rsid w:val="0005367D"/>
    <w:rsid w:val="000D2DF1"/>
    <w:rsid w:val="000D55A6"/>
    <w:rsid w:val="00113AF8"/>
    <w:rsid w:val="00174541"/>
    <w:rsid w:val="00182A81"/>
    <w:rsid w:val="002F5DAA"/>
    <w:rsid w:val="00397B8D"/>
    <w:rsid w:val="003B2902"/>
    <w:rsid w:val="004046C4"/>
    <w:rsid w:val="004D2540"/>
    <w:rsid w:val="006050BD"/>
    <w:rsid w:val="00695036"/>
    <w:rsid w:val="00720CA7"/>
    <w:rsid w:val="00922CE4"/>
    <w:rsid w:val="00A34808"/>
    <w:rsid w:val="00A4599D"/>
    <w:rsid w:val="00A57826"/>
    <w:rsid w:val="00A7514D"/>
    <w:rsid w:val="00A92C5D"/>
    <w:rsid w:val="00AF3071"/>
    <w:rsid w:val="00B07855"/>
    <w:rsid w:val="00B43D69"/>
    <w:rsid w:val="00C94481"/>
    <w:rsid w:val="00D2303A"/>
    <w:rsid w:val="00D54F25"/>
    <w:rsid w:val="00DA39F7"/>
    <w:rsid w:val="00DC4795"/>
    <w:rsid w:val="00EE1C5C"/>
    <w:rsid w:val="00F225A4"/>
    <w:rsid w:val="00FA0A3A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A0EF"/>
  <w15:chartTrackingRefBased/>
  <w15:docId w15:val="{0AAB8B6A-5800-46B8-8AFE-597EF18C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71"/>
  </w:style>
  <w:style w:type="paragraph" w:styleId="Heading1">
    <w:name w:val="heading 1"/>
    <w:basedOn w:val="Normal"/>
    <w:next w:val="Normal"/>
    <w:link w:val="Heading1Char"/>
    <w:uiPriority w:val="9"/>
    <w:qFormat/>
    <w:rsid w:val="00FE7009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00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CA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720CA7"/>
    <w:rPr>
      <w:b/>
      <w:sz w:val="36"/>
    </w:rPr>
  </w:style>
  <w:style w:type="paragraph" w:styleId="BodyText">
    <w:name w:val="Body Text"/>
    <w:basedOn w:val="Normal"/>
    <w:link w:val="BodyTextChar"/>
    <w:uiPriority w:val="99"/>
    <w:unhideWhenUsed/>
    <w:rsid w:val="00A4599D"/>
    <w:pPr>
      <w:jc w:val="both"/>
    </w:pPr>
    <w:rPr>
      <w:sz w:val="24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A4599D"/>
    <w:rPr>
      <w:sz w:val="24"/>
      <w:lang w:val="en"/>
    </w:rPr>
  </w:style>
  <w:style w:type="paragraph" w:styleId="PlainText">
    <w:name w:val="Plain Text"/>
    <w:basedOn w:val="Normal"/>
    <w:link w:val="PlainTextChar"/>
    <w:uiPriority w:val="99"/>
    <w:unhideWhenUsed/>
    <w:rsid w:val="00113AF8"/>
    <w:pPr>
      <w:spacing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13AF8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69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43D69"/>
    <w:rPr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E7009"/>
    <w:rPr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7009"/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FE70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70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tempe.gov" TargetMode="External"/><Relationship Id="rId5" Type="http://schemas.openxmlformats.org/officeDocument/2006/relationships/hyperlink" Target="mailto:clerk@tempe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Hollenbeck</dc:creator>
  <cp:keywords/>
  <dc:description/>
  <cp:lastModifiedBy>DeArrastia, Kara</cp:lastModifiedBy>
  <cp:revision>9</cp:revision>
  <cp:lastPrinted>2018-06-12T23:37:00Z</cp:lastPrinted>
  <dcterms:created xsi:type="dcterms:W3CDTF">2023-07-19T16:48:00Z</dcterms:created>
  <dcterms:modified xsi:type="dcterms:W3CDTF">2023-12-07T00:05:00Z</dcterms:modified>
</cp:coreProperties>
</file>